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E961" w14:textId="7906B490" w:rsidR="005F5059" w:rsidRDefault="005F5059">
      <w:r>
        <w:rPr>
          <w:noProof/>
        </w:rPr>
        <w:drawing>
          <wp:anchor distT="0" distB="0" distL="114300" distR="114300" simplePos="0" relativeHeight="251564544" behindDoc="0" locked="0" layoutInCell="1" allowOverlap="1" wp14:anchorId="23476476" wp14:editId="05C53C0A">
            <wp:simplePos x="0" y="0"/>
            <wp:positionH relativeFrom="column">
              <wp:posOffset>-1097280</wp:posOffset>
            </wp:positionH>
            <wp:positionV relativeFrom="paragraph">
              <wp:posOffset>-902335</wp:posOffset>
            </wp:positionV>
            <wp:extent cx="7742490" cy="1828800"/>
            <wp:effectExtent l="0" t="0" r="5080" b="0"/>
            <wp:wrapNone/>
            <wp:docPr id="1" name="Image 1" descr="Macintosh HD:Users:Kmille:Desktop:Capture d’écran 2019-04-18 à 17.01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ille:Desktop:Capture d’écran 2019-04-18 à 17.01.4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49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08B4E" w14:textId="7472500B" w:rsidR="005F5059" w:rsidRDefault="005F5059"/>
    <w:p w14:paraId="257A8733" w14:textId="77777777" w:rsidR="005F5059" w:rsidRDefault="005F5059"/>
    <w:p w14:paraId="163CC28D" w14:textId="77777777" w:rsidR="005F5059" w:rsidRDefault="005F5059"/>
    <w:p w14:paraId="0B0BB860" w14:textId="77777777" w:rsidR="005F5059" w:rsidRDefault="005F5059"/>
    <w:p w14:paraId="149140C0" w14:textId="77777777" w:rsidR="005F5059" w:rsidRDefault="005F5059"/>
    <w:p w14:paraId="434AF909" w14:textId="77777777" w:rsidR="005F5059" w:rsidRDefault="005F5059"/>
    <w:p w14:paraId="01DA07B6" w14:textId="0214B8FD" w:rsidR="005F5059" w:rsidRDefault="00E44978"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BE77398" wp14:editId="66107141">
                <wp:simplePos x="0" y="0"/>
                <wp:positionH relativeFrom="column">
                  <wp:posOffset>1511935</wp:posOffset>
                </wp:positionH>
                <wp:positionV relativeFrom="paragraph">
                  <wp:posOffset>1161415</wp:posOffset>
                </wp:positionV>
                <wp:extent cx="0" cy="571500"/>
                <wp:effectExtent l="0" t="0" r="2540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EFE89" id="Connecteur droit 7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05pt,91.45pt" to="119.05pt,1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1EE67FC" wp14:editId="44DCCF7B">
                <wp:simplePos x="0" y="0"/>
                <wp:positionH relativeFrom="column">
                  <wp:posOffset>-88265</wp:posOffset>
                </wp:positionH>
                <wp:positionV relativeFrom="paragraph">
                  <wp:posOffset>361315</wp:posOffset>
                </wp:positionV>
                <wp:extent cx="1371600" cy="11430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7B9D" w14:textId="6A9AA7C6" w:rsidR="004C75E6" w:rsidRPr="007A05FE" w:rsidRDefault="004C75E6" w:rsidP="007A05FE">
                            <w:pPr>
                              <w:jc w:val="center"/>
                              <w:rPr>
                                <w:rFonts w:ascii="Montserrat Light" w:hAnsi="Montserrat Ligh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05FE">
                              <w:rPr>
                                <w:rFonts w:ascii="Montserrat Light" w:hAnsi="Montserrat Ligh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  <w:r w:rsidR="008B3378">
                              <w:rPr>
                                <w:rFonts w:ascii="Montserrat Light" w:hAnsi="Montserrat Ligh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SPORTIVE DE VOUS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EE67F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6.95pt;margin-top:28.45pt;width:108pt;height:90pt;z-index:25159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" filled="f" strokecolor="black [3213]">
                <v:textbox>
                  <w:txbxContent>
                    <w:p w14:paraId="00FB7B9D" w14:textId="6A9AA7C6" w:rsidR="004C75E6" w:rsidRPr="007A05FE" w:rsidRDefault="004C75E6" w:rsidP="007A05FE">
                      <w:pPr>
                        <w:jc w:val="center"/>
                        <w:rPr>
                          <w:rFonts w:ascii="Montserrat Light" w:hAnsi="Montserrat Ligh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05FE">
                        <w:rPr>
                          <w:rFonts w:ascii="Montserrat Light" w:hAnsi="Montserrat Ligh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  <w:r w:rsidR="008B3378">
                        <w:rPr>
                          <w:rFonts w:ascii="Montserrat Light" w:hAnsi="Montserrat Ligh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SPORTIVE DE VOUS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B39686D" wp14:editId="43A24FD1">
                <wp:simplePos x="0" y="0"/>
                <wp:positionH relativeFrom="column">
                  <wp:posOffset>-316865</wp:posOffset>
                </wp:positionH>
                <wp:positionV relativeFrom="paragraph">
                  <wp:posOffset>132715</wp:posOffset>
                </wp:positionV>
                <wp:extent cx="5715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A3550" id="Connecteur droit 4" o:spid="_x0000_s1026" style="position:absolute;z-index:25162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95pt,10.45pt" to="20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F36665" wp14:editId="75FFAED0">
                <wp:simplePos x="0" y="0"/>
                <wp:positionH relativeFrom="column">
                  <wp:posOffset>-316865</wp:posOffset>
                </wp:positionH>
                <wp:positionV relativeFrom="paragraph">
                  <wp:posOffset>132715</wp:posOffset>
                </wp:positionV>
                <wp:extent cx="0" cy="571500"/>
                <wp:effectExtent l="0" t="0" r="2540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E850D" id="Connecteur droit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10.45pt" to="-24.9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" strokeweight=".25pt"/>
            </w:pict>
          </mc:Fallback>
        </mc:AlternateContent>
      </w:r>
    </w:p>
    <w:p w14:paraId="6A61722D" w14:textId="25771D3D" w:rsidR="00E44978" w:rsidRDefault="00E44978"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263C72E" wp14:editId="058C22A4">
                <wp:simplePos x="0" y="0"/>
                <wp:positionH relativeFrom="column">
                  <wp:posOffset>1837055</wp:posOffset>
                </wp:positionH>
                <wp:positionV relativeFrom="paragraph">
                  <wp:posOffset>7620</wp:posOffset>
                </wp:positionV>
                <wp:extent cx="4229100" cy="161925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196CA" w14:textId="77777777" w:rsidR="004C75E6" w:rsidRPr="00293F37" w:rsidRDefault="004C75E6" w:rsidP="004C75E6">
                            <w:pPr>
                              <w:rPr>
                                <w:rFonts w:ascii="Montserrat Black" w:hAnsi="Montserrat Black"/>
                                <w:b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 xml:space="preserve">Prénom </w:t>
                            </w:r>
                            <w:r w:rsidRPr="00293F37">
                              <w:rPr>
                                <w:rFonts w:ascii="Montserrat Black" w:hAnsi="Montserrat Black"/>
                                <w:b/>
                              </w:rPr>
                              <w:t>NOM</w:t>
                            </w:r>
                          </w:p>
                          <w:p w14:paraId="4DB27D60" w14:textId="77777777" w:rsidR="004C75E6" w:rsidRPr="00293F37" w:rsidRDefault="004C75E6" w:rsidP="004C75E6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>00/00/00</w:t>
                            </w:r>
                          </w:p>
                          <w:p w14:paraId="5380BC57" w14:textId="77777777" w:rsidR="00293F37" w:rsidRPr="00293F37" w:rsidRDefault="00293F37" w:rsidP="004C75E6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>Handicap</w:t>
                            </w:r>
                          </w:p>
                          <w:p w14:paraId="0CC64819" w14:textId="77777777" w:rsidR="004C75E6" w:rsidRPr="00293F37" w:rsidRDefault="004C75E6" w:rsidP="004C75E6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>Discipline</w:t>
                            </w:r>
                          </w:p>
                          <w:p w14:paraId="2DC8AF8A" w14:textId="77777777" w:rsidR="004C75E6" w:rsidRPr="00293F37" w:rsidRDefault="004C75E6" w:rsidP="004C75E6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>Catégorie</w:t>
                            </w:r>
                          </w:p>
                          <w:p w14:paraId="07030D6A" w14:textId="77777777" w:rsidR="004C75E6" w:rsidRPr="00293F37" w:rsidRDefault="004C75E6" w:rsidP="004C75E6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>Club</w:t>
                            </w:r>
                          </w:p>
                          <w:p w14:paraId="31E23B51" w14:textId="350CFEF4" w:rsidR="005F5059" w:rsidRDefault="00293F37" w:rsidP="004C75E6">
                            <w:pPr>
                              <w:rPr>
                                <w:rFonts w:ascii="Montserrat Light" w:hAnsi="Montserrat Light"/>
                              </w:rPr>
                            </w:pPr>
                            <w:r w:rsidRPr="00293F37">
                              <w:rPr>
                                <w:rFonts w:ascii="Montserrat Light" w:hAnsi="Montserrat Light"/>
                              </w:rPr>
                              <w:t>Résidence</w:t>
                            </w:r>
                            <w:r w:rsidR="005F5059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</w:p>
                          <w:p w14:paraId="4E9DABFC" w14:textId="6C19AC5E" w:rsidR="00E44978" w:rsidRPr="00E44978" w:rsidRDefault="00E44978" w:rsidP="004C75E6">
                            <w:pPr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</w:pPr>
                            <w:r w:rsidRPr="00E44978">
                              <w:rPr>
                                <w:rFonts w:ascii="Montserrat Light" w:hAnsi="Montserrat Light"/>
                                <w:b/>
                                <w:bCs/>
                              </w:rPr>
                              <w:t xml:space="preserve">Présent(e) au Centre Fédéral depuis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C72E" id="Zone de texte 9" o:spid="_x0000_s1027" type="#_x0000_t202" style="position:absolute;margin-left:144.65pt;margin-top:.6pt;width:333pt;height:12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" filled="f" stroked="f">
                <v:textbox>
                  <w:txbxContent>
                    <w:p w14:paraId="117196CA" w14:textId="77777777" w:rsidR="004C75E6" w:rsidRPr="00293F37" w:rsidRDefault="004C75E6" w:rsidP="004C75E6">
                      <w:pPr>
                        <w:rPr>
                          <w:rFonts w:ascii="Montserrat Black" w:hAnsi="Montserrat Black"/>
                          <w:b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 xml:space="preserve">Prénom </w:t>
                      </w:r>
                      <w:r w:rsidRPr="00293F37">
                        <w:rPr>
                          <w:rFonts w:ascii="Montserrat Black" w:hAnsi="Montserrat Black"/>
                          <w:b/>
                        </w:rPr>
                        <w:t>NOM</w:t>
                      </w:r>
                    </w:p>
                    <w:p w14:paraId="4DB27D60" w14:textId="77777777" w:rsidR="004C75E6" w:rsidRPr="00293F37" w:rsidRDefault="004C75E6" w:rsidP="004C75E6">
                      <w:pPr>
                        <w:rPr>
                          <w:rFonts w:ascii="Montserrat Light" w:hAnsi="Montserrat Light"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>00/00/00</w:t>
                      </w:r>
                    </w:p>
                    <w:p w14:paraId="5380BC57" w14:textId="77777777" w:rsidR="00293F37" w:rsidRPr="00293F37" w:rsidRDefault="00293F37" w:rsidP="004C75E6">
                      <w:pPr>
                        <w:rPr>
                          <w:rFonts w:ascii="Montserrat Light" w:hAnsi="Montserrat Light"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>Handicap</w:t>
                      </w:r>
                    </w:p>
                    <w:p w14:paraId="0CC64819" w14:textId="77777777" w:rsidR="004C75E6" w:rsidRPr="00293F37" w:rsidRDefault="004C75E6" w:rsidP="004C75E6">
                      <w:pPr>
                        <w:rPr>
                          <w:rFonts w:ascii="Montserrat Light" w:hAnsi="Montserrat Light"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>Discipline</w:t>
                      </w:r>
                    </w:p>
                    <w:p w14:paraId="2DC8AF8A" w14:textId="77777777" w:rsidR="004C75E6" w:rsidRPr="00293F37" w:rsidRDefault="004C75E6" w:rsidP="004C75E6">
                      <w:pPr>
                        <w:rPr>
                          <w:rFonts w:ascii="Montserrat Light" w:hAnsi="Montserrat Light"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>Catégorie</w:t>
                      </w:r>
                    </w:p>
                    <w:p w14:paraId="07030D6A" w14:textId="77777777" w:rsidR="004C75E6" w:rsidRPr="00293F37" w:rsidRDefault="004C75E6" w:rsidP="004C75E6">
                      <w:pPr>
                        <w:rPr>
                          <w:rFonts w:ascii="Montserrat Light" w:hAnsi="Montserrat Light"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>Club</w:t>
                      </w:r>
                    </w:p>
                    <w:p w14:paraId="31E23B51" w14:textId="350CFEF4" w:rsidR="005F5059" w:rsidRDefault="00293F37" w:rsidP="004C75E6">
                      <w:pPr>
                        <w:rPr>
                          <w:rFonts w:ascii="Montserrat Light" w:hAnsi="Montserrat Light"/>
                        </w:rPr>
                      </w:pPr>
                      <w:r w:rsidRPr="00293F37">
                        <w:rPr>
                          <w:rFonts w:ascii="Montserrat Light" w:hAnsi="Montserrat Light"/>
                        </w:rPr>
                        <w:t>Résidence</w:t>
                      </w:r>
                      <w:r w:rsidR="005F5059">
                        <w:rPr>
                          <w:rFonts w:ascii="Montserrat Light" w:hAnsi="Montserrat Light"/>
                        </w:rPr>
                        <w:t xml:space="preserve"> </w:t>
                      </w:r>
                    </w:p>
                    <w:p w14:paraId="4E9DABFC" w14:textId="6C19AC5E" w:rsidR="00E44978" w:rsidRPr="00E44978" w:rsidRDefault="00E44978" w:rsidP="004C75E6">
                      <w:pPr>
                        <w:rPr>
                          <w:rFonts w:ascii="Montserrat Light" w:hAnsi="Montserrat Light"/>
                          <w:b/>
                          <w:bCs/>
                        </w:rPr>
                      </w:pPr>
                      <w:r w:rsidRPr="00E44978">
                        <w:rPr>
                          <w:rFonts w:ascii="Montserrat Light" w:hAnsi="Montserrat Light"/>
                          <w:b/>
                          <w:bCs/>
                        </w:rPr>
                        <w:t xml:space="preserve">Présent(e) au Centre Fédéral depuis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97398" w14:textId="186105B0" w:rsidR="00E44978" w:rsidRDefault="00E44978"/>
    <w:p w14:paraId="4D2157A0" w14:textId="77777777" w:rsidR="00E44978" w:rsidRDefault="00E44978"/>
    <w:p w14:paraId="05440049" w14:textId="77777777" w:rsidR="00E44978" w:rsidRDefault="00E44978"/>
    <w:p w14:paraId="49EF4FDD" w14:textId="01DAE742" w:rsidR="00E44978" w:rsidRDefault="00E44978"/>
    <w:p w14:paraId="774B8DA0" w14:textId="77777777" w:rsidR="00E44978" w:rsidRDefault="00E44978"/>
    <w:p w14:paraId="15829822" w14:textId="77777777" w:rsidR="00E44978" w:rsidRDefault="00E44978"/>
    <w:p w14:paraId="4B30460F" w14:textId="77777777" w:rsidR="00E44978" w:rsidRDefault="00E44978"/>
    <w:p w14:paraId="11DC6AB5" w14:textId="0B132707" w:rsidR="00E44978" w:rsidRDefault="00E44978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ECA52A" wp14:editId="0E188220">
                <wp:simplePos x="0" y="0"/>
                <wp:positionH relativeFrom="column">
                  <wp:posOffset>941705</wp:posOffset>
                </wp:positionH>
                <wp:positionV relativeFrom="paragraph">
                  <wp:posOffset>125642</wp:posOffset>
                </wp:positionV>
                <wp:extent cx="57150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770D84" id="Connecteur droit 6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15pt,9.9pt" to="119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" strokeweight=".25pt"/>
            </w:pict>
          </mc:Fallback>
        </mc:AlternateContent>
      </w:r>
    </w:p>
    <w:p w14:paraId="4A4AC442" w14:textId="4DA4AF70" w:rsidR="00E44978" w:rsidRDefault="00E44978"/>
    <w:p w14:paraId="0F705ECA" w14:textId="77777777" w:rsidR="00E44978" w:rsidRPr="005F5059" w:rsidRDefault="00E44978" w:rsidP="00E44978">
      <w:pPr>
        <w:rPr>
          <w:rFonts w:ascii="Montserrat Black" w:hAnsi="Montserrat Black"/>
          <w:b/>
          <w:bCs/>
          <w:color w:val="1F497D" w:themeColor="text2"/>
        </w:rPr>
      </w:pPr>
      <w:r>
        <w:rPr>
          <w:rFonts w:ascii="Montserrat Black" w:hAnsi="Montserrat Black"/>
          <w:b/>
          <w:bCs/>
          <w:color w:val="1F497D" w:themeColor="text2"/>
        </w:rPr>
        <w:t>Objectif(s) :</w:t>
      </w:r>
    </w:p>
    <w:p w14:paraId="1871333E" w14:textId="64F115A4" w:rsidR="00E44978" w:rsidRDefault="00E44978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44978" w14:paraId="39E48F6B" w14:textId="77777777" w:rsidTr="00E44978">
        <w:tc>
          <w:tcPr>
            <w:tcW w:w="9747" w:type="dxa"/>
          </w:tcPr>
          <w:p w14:paraId="7FCC7E66" w14:textId="66361D1D" w:rsidR="00E44978" w:rsidRPr="00E44978" w:rsidRDefault="00E44978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44978">
              <w:rPr>
                <w:rFonts w:ascii="Calibri" w:hAnsi="Calibri" w:cs="Calibri"/>
                <w:i/>
                <w:iCs/>
                <w:sz w:val="22"/>
                <w:szCs w:val="22"/>
              </w:rPr>
              <w:t>Objectifs sportifs</w:t>
            </w:r>
            <w:r w:rsidR="00171F1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scolaires, professionnels </w:t>
            </w:r>
            <w:r w:rsidRPr="00E44978">
              <w:rPr>
                <w:rFonts w:ascii="Calibri" w:hAnsi="Calibri" w:cs="Calibri"/>
                <w:i/>
                <w:iCs/>
                <w:sz w:val="22"/>
                <w:szCs w:val="22"/>
              </w:rPr>
              <w:t>et personnels…</w:t>
            </w:r>
          </w:p>
          <w:p w14:paraId="587C78F8" w14:textId="77777777" w:rsidR="00E44978" w:rsidRDefault="00E44978"/>
          <w:p w14:paraId="500E86C3" w14:textId="77777777" w:rsidR="00E44978" w:rsidRDefault="00E44978"/>
          <w:p w14:paraId="632913AC" w14:textId="090ABF69" w:rsidR="00E44978" w:rsidRDefault="00E44978"/>
        </w:tc>
      </w:tr>
    </w:tbl>
    <w:p w14:paraId="09BE5AB7" w14:textId="7D4EB787" w:rsidR="00E44978" w:rsidRDefault="00E44978"/>
    <w:p w14:paraId="09A03F10" w14:textId="77777777" w:rsidR="00E44978" w:rsidRDefault="00E44978">
      <w:pPr>
        <w:rPr>
          <w:rFonts w:ascii="Montserrat Black" w:hAnsi="Montserrat Black"/>
          <w:b/>
          <w:bCs/>
          <w:color w:val="1F497D" w:themeColor="text2"/>
        </w:rPr>
      </w:pPr>
      <w:r>
        <w:rPr>
          <w:rFonts w:ascii="Montserrat Black" w:hAnsi="Montserrat Black"/>
          <w:b/>
          <w:bCs/>
          <w:color w:val="1F497D" w:themeColor="text2"/>
        </w:rPr>
        <w:t>Palmarès :</w:t>
      </w:r>
    </w:p>
    <w:p w14:paraId="0E11185D" w14:textId="77777777" w:rsidR="00E44978" w:rsidRDefault="00E44978">
      <w:pPr>
        <w:rPr>
          <w:rFonts w:ascii="Montserrat Black" w:hAnsi="Montserrat Black"/>
          <w:b/>
          <w:bCs/>
          <w:color w:val="1F497D" w:themeColor="text2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47"/>
        <w:gridCol w:w="3678"/>
        <w:gridCol w:w="1862"/>
        <w:gridCol w:w="2126"/>
        <w:gridCol w:w="1134"/>
      </w:tblGrid>
      <w:tr w:rsidR="00E44978" w14:paraId="11110B81" w14:textId="77777777" w:rsidTr="00E44978">
        <w:tc>
          <w:tcPr>
            <w:tcW w:w="947" w:type="dxa"/>
          </w:tcPr>
          <w:p w14:paraId="30ACFFD7" w14:textId="2F3E3464" w:rsidR="00E44978" w:rsidRPr="00E44978" w:rsidRDefault="00E44978" w:rsidP="00E449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978">
              <w:rPr>
                <w:rFonts w:ascii="Calibri" w:hAnsi="Calibri" w:cs="Calibri"/>
                <w:color w:val="000000" w:themeColor="text1"/>
              </w:rPr>
              <w:t>Année</w:t>
            </w:r>
          </w:p>
        </w:tc>
        <w:tc>
          <w:tcPr>
            <w:tcW w:w="3678" w:type="dxa"/>
          </w:tcPr>
          <w:p w14:paraId="77DF9625" w14:textId="00F5C000" w:rsidR="00E44978" w:rsidRPr="00E44978" w:rsidRDefault="00E44978" w:rsidP="00E449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978">
              <w:rPr>
                <w:rFonts w:ascii="Calibri" w:hAnsi="Calibri" w:cs="Calibri"/>
                <w:color w:val="000000" w:themeColor="text1"/>
              </w:rPr>
              <w:t>Compétition</w:t>
            </w:r>
          </w:p>
        </w:tc>
        <w:tc>
          <w:tcPr>
            <w:tcW w:w="1862" w:type="dxa"/>
          </w:tcPr>
          <w:p w14:paraId="57900EBD" w14:textId="1277831A" w:rsidR="00E44978" w:rsidRPr="00E44978" w:rsidRDefault="00E44978" w:rsidP="00E449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978">
              <w:rPr>
                <w:rFonts w:ascii="Calibri" w:hAnsi="Calibri" w:cs="Calibri"/>
                <w:color w:val="000000" w:themeColor="text1"/>
              </w:rPr>
              <w:t>Discipline</w:t>
            </w:r>
          </w:p>
        </w:tc>
        <w:tc>
          <w:tcPr>
            <w:tcW w:w="2126" w:type="dxa"/>
          </w:tcPr>
          <w:p w14:paraId="4C9247E5" w14:textId="6F249F09" w:rsidR="00E44978" w:rsidRPr="00E44978" w:rsidRDefault="00E44978" w:rsidP="00E449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978">
              <w:rPr>
                <w:rFonts w:ascii="Calibri" w:hAnsi="Calibri" w:cs="Calibri"/>
                <w:color w:val="000000" w:themeColor="text1"/>
              </w:rPr>
              <w:t>Catégorie</w:t>
            </w:r>
          </w:p>
        </w:tc>
        <w:tc>
          <w:tcPr>
            <w:tcW w:w="1134" w:type="dxa"/>
          </w:tcPr>
          <w:p w14:paraId="22DCF0DD" w14:textId="3780BD38" w:rsidR="00E44978" w:rsidRPr="00E44978" w:rsidRDefault="00E44978" w:rsidP="00E4497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E44978">
              <w:rPr>
                <w:rFonts w:ascii="Calibri" w:hAnsi="Calibri" w:cs="Calibri"/>
                <w:color w:val="000000" w:themeColor="text1"/>
              </w:rPr>
              <w:t>Place</w:t>
            </w:r>
          </w:p>
        </w:tc>
      </w:tr>
      <w:tr w:rsidR="00E44978" w14:paraId="76C3385D" w14:textId="77777777" w:rsidTr="00E44978">
        <w:tc>
          <w:tcPr>
            <w:tcW w:w="947" w:type="dxa"/>
          </w:tcPr>
          <w:p w14:paraId="55F316B3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3678" w:type="dxa"/>
          </w:tcPr>
          <w:p w14:paraId="69BAABC3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862" w:type="dxa"/>
          </w:tcPr>
          <w:p w14:paraId="395C56C5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2126" w:type="dxa"/>
          </w:tcPr>
          <w:p w14:paraId="267991DE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134" w:type="dxa"/>
          </w:tcPr>
          <w:p w14:paraId="20DDC45F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</w:tr>
      <w:tr w:rsidR="00E44978" w14:paraId="73DDF4B3" w14:textId="77777777" w:rsidTr="00E44978">
        <w:tc>
          <w:tcPr>
            <w:tcW w:w="947" w:type="dxa"/>
          </w:tcPr>
          <w:p w14:paraId="3A564F68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3678" w:type="dxa"/>
          </w:tcPr>
          <w:p w14:paraId="1C3119EE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862" w:type="dxa"/>
          </w:tcPr>
          <w:p w14:paraId="22BC8E70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2126" w:type="dxa"/>
          </w:tcPr>
          <w:p w14:paraId="36B12366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134" w:type="dxa"/>
          </w:tcPr>
          <w:p w14:paraId="44A7C92F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</w:tr>
      <w:tr w:rsidR="00E44978" w14:paraId="120CC514" w14:textId="77777777" w:rsidTr="00E44978">
        <w:tc>
          <w:tcPr>
            <w:tcW w:w="947" w:type="dxa"/>
          </w:tcPr>
          <w:p w14:paraId="2501750F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3678" w:type="dxa"/>
          </w:tcPr>
          <w:p w14:paraId="43F48801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862" w:type="dxa"/>
          </w:tcPr>
          <w:p w14:paraId="17127A1D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2126" w:type="dxa"/>
          </w:tcPr>
          <w:p w14:paraId="3AE365A7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134" w:type="dxa"/>
          </w:tcPr>
          <w:p w14:paraId="40BF9D92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</w:tr>
      <w:tr w:rsidR="00E44978" w14:paraId="0F69FBD8" w14:textId="77777777" w:rsidTr="00E44978">
        <w:tc>
          <w:tcPr>
            <w:tcW w:w="947" w:type="dxa"/>
          </w:tcPr>
          <w:p w14:paraId="0EF15E58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3678" w:type="dxa"/>
          </w:tcPr>
          <w:p w14:paraId="5CBD13C8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862" w:type="dxa"/>
          </w:tcPr>
          <w:p w14:paraId="5CACDA3D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2126" w:type="dxa"/>
          </w:tcPr>
          <w:p w14:paraId="6E3D364A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134" w:type="dxa"/>
          </w:tcPr>
          <w:p w14:paraId="3D58B6CF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</w:tr>
      <w:tr w:rsidR="00E44978" w14:paraId="0AF72BF5" w14:textId="77777777" w:rsidTr="00E44978">
        <w:tc>
          <w:tcPr>
            <w:tcW w:w="947" w:type="dxa"/>
          </w:tcPr>
          <w:p w14:paraId="6FEF3C5F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3678" w:type="dxa"/>
          </w:tcPr>
          <w:p w14:paraId="47EBFD7A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862" w:type="dxa"/>
          </w:tcPr>
          <w:p w14:paraId="4367F9A0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2126" w:type="dxa"/>
          </w:tcPr>
          <w:p w14:paraId="06E053D5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  <w:tc>
          <w:tcPr>
            <w:tcW w:w="1134" w:type="dxa"/>
          </w:tcPr>
          <w:p w14:paraId="66FCCAA6" w14:textId="77777777" w:rsidR="00E44978" w:rsidRPr="00E44978" w:rsidRDefault="00E44978">
            <w:pPr>
              <w:rPr>
                <w:rFonts w:ascii="Calibri" w:hAnsi="Calibri" w:cs="Calibri"/>
                <w:b/>
                <w:bCs/>
                <w:color w:val="1F497D" w:themeColor="text2"/>
              </w:rPr>
            </w:pPr>
          </w:p>
        </w:tc>
      </w:tr>
    </w:tbl>
    <w:p w14:paraId="5C852E4A" w14:textId="77777777" w:rsidR="00E44978" w:rsidRDefault="00E44978">
      <w:pPr>
        <w:rPr>
          <w:rFonts w:ascii="Montserrat Black" w:hAnsi="Montserrat Black"/>
          <w:b/>
          <w:bCs/>
          <w:color w:val="1F497D" w:themeColor="text2"/>
        </w:rPr>
      </w:pPr>
    </w:p>
    <w:p w14:paraId="7C4DAFEF" w14:textId="47587FA4" w:rsidR="00E44978" w:rsidRPr="005F5059" w:rsidRDefault="00E44978" w:rsidP="00E44978">
      <w:pPr>
        <w:rPr>
          <w:rFonts w:ascii="Montserrat Black" w:hAnsi="Montserrat Black"/>
          <w:b/>
          <w:bCs/>
          <w:color w:val="1F497D" w:themeColor="text2"/>
        </w:rPr>
      </w:pPr>
      <w:r>
        <w:rPr>
          <w:rFonts w:ascii="Montserrat Black" w:hAnsi="Montserrat Black"/>
          <w:b/>
          <w:bCs/>
          <w:color w:val="1F497D" w:themeColor="text2"/>
        </w:rPr>
        <w:t>A savoir :</w:t>
      </w:r>
    </w:p>
    <w:p w14:paraId="4B6368F9" w14:textId="77777777" w:rsidR="00E44978" w:rsidRDefault="00E44978" w:rsidP="00E44978"/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44978" w14:paraId="1A94CAAF" w14:textId="77777777" w:rsidTr="002C7550">
        <w:tc>
          <w:tcPr>
            <w:tcW w:w="9747" w:type="dxa"/>
          </w:tcPr>
          <w:p w14:paraId="3FBEE9C1" w14:textId="4507D5AD" w:rsidR="00E44978" w:rsidRDefault="00E44978" w:rsidP="002C755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E4497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Parcours de vie, traits de caractère, ma découverte du handisport et mon évolution au sein du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</w:t>
            </w:r>
            <w:r w:rsidRPr="00E44978">
              <w:rPr>
                <w:rFonts w:ascii="Calibri" w:hAnsi="Calibri" w:cs="Calibri"/>
                <w:i/>
                <w:iCs/>
                <w:sz w:val="22"/>
                <w:szCs w:val="22"/>
              </w:rPr>
              <w:t>ouvement,  ma situation actuelle (scolaire/professionnelle), toutes qualités à mettre en avant auprès d’un partenaire (aisance orale, compétences, maîtrise d’une langue étrangère, etc) …</w:t>
            </w:r>
          </w:p>
          <w:p w14:paraId="589D1627" w14:textId="47A1CDCB" w:rsidR="00171F19" w:rsidRPr="00E44978" w:rsidRDefault="00171F19" w:rsidP="002C7550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N’hésitez pas à joindre des photos complémentaires (entre 5 et 10)</w:t>
            </w:r>
          </w:p>
          <w:p w14:paraId="1A1A6E07" w14:textId="77777777" w:rsidR="00E44978" w:rsidRPr="00E44978" w:rsidRDefault="00E44978" w:rsidP="002C7550">
            <w:pPr>
              <w:rPr>
                <w:i/>
                <w:iCs/>
              </w:rPr>
            </w:pPr>
          </w:p>
          <w:p w14:paraId="02FBBF04" w14:textId="77777777" w:rsidR="00E44978" w:rsidRDefault="00E44978" w:rsidP="002C7550"/>
          <w:p w14:paraId="0EDB9FF9" w14:textId="77777777" w:rsidR="00E44978" w:rsidRDefault="00E44978" w:rsidP="002C7550"/>
        </w:tc>
      </w:tr>
    </w:tbl>
    <w:p w14:paraId="39C59A29" w14:textId="77777777" w:rsidR="00E44978" w:rsidRDefault="00E44978">
      <w:pPr>
        <w:rPr>
          <w:rFonts w:ascii="Montserrat Black" w:hAnsi="Montserrat Black"/>
          <w:b/>
          <w:bCs/>
          <w:color w:val="1F497D" w:themeColor="text2"/>
        </w:rPr>
      </w:pPr>
    </w:p>
    <w:p w14:paraId="6CB7F7A0" w14:textId="6E422D4A" w:rsidR="00E44978" w:rsidRPr="005F5059" w:rsidRDefault="00E44978" w:rsidP="00E44978">
      <w:pPr>
        <w:rPr>
          <w:rFonts w:ascii="Montserrat Black" w:hAnsi="Montserrat Black"/>
          <w:b/>
          <w:bCs/>
          <w:color w:val="1F497D" w:themeColor="text2"/>
        </w:rPr>
      </w:pPr>
      <w:r>
        <w:rPr>
          <w:rFonts w:ascii="Montserrat Black" w:hAnsi="Montserrat Black"/>
          <w:b/>
          <w:bCs/>
          <w:color w:val="1F497D" w:themeColor="text2"/>
        </w:rPr>
        <w:t xml:space="preserve">Contact : </w:t>
      </w:r>
      <w:r w:rsidRPr="00E44978">
        <w:rPr>
          <w:rFonts w:ascii="Calibri" w:hAnsi="Calibri" w:cs="Calibri"/>
          <w:color w:val="000000" w:themeColor="text1"/>
          <w:sz w:val="22"/>
          <w:szCs w:val="22"/>
        </w:rPr>
        <w:t>téléphone et mail</w:t>
      </w:r>
    </w:p>
    <w:p w14:paraId="5313545F" w14:textId="7BAD132D" w:rsidR="00CD3E2D" w:rsidRPr="00E44978" w:rsidRDefault="00293F37">
      <w:pPr>
        <w:rPr>
          <w:rFonts w:ascii="Montserrat Black" w:hAnsi="Montserrat Black"/>
          <w:b/>
          <w:bCs/>
          <w:color w:val="1F497D" w:themeColor="text2"/>
        </w:rPr>
      </w:pPr>
      <w:r>
        <w:rPr>
          <w:noProof/>
        </w:rPr>
        <w:drawing>
          <wp:anchor distT="0" distB="0" distL="114300" distR="114300" simplePos="0" relativeHeight="251744768" behindDoc="0" locked="0" layoutInCell="1" allowOverlap="1" wp14:anchorId="2798B21B" wp14:editId="0A7D915B">
            <wp:simplePos x="0" y="0"/>
            <wp:positionH relativeFrom="column">
              <wp:posOffset>-1028700</wp:posOffset>
            </wp:positionH>
            <wp:positionV relativeFrom="paragraph">
              <wp:posOffset>9486900</wp:posOffset>
            </wp:positionV>
            <wp:extent cx="7741920" cy="357505"/>
            <wp:effectExtent l="0" t="0" r="5080" b="0"/>
            <wp:wrapNone/>
            <wp:docPr id="11" name="Image 11" descr="Macintosh HD:Users:Kmille:Desktop:Capture d’écran 2019-04-18 à 17.01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ille:Desktop:Capture d’écran 2019-04-18 à 17.01.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451"/>
                    <a:stretch/>
                  </pic:blipFill>
                  <pic:spPr bwMode="auto">
                    <a:xfrm>
                      <a:off x="0" y="0"/>
                      <a:ext cx="774192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E2D" w:rsidRPr="00E44978" w:rsidSect="00346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5FE"/>
    <w:rsid w:val="00171F19"/>
    <w:rsid w:val="00293F37"/>
    <w:rsid w:val="0034689E"/>
    <w:rsid w:val="004C75E6"/>
    <w:rsid w:val="005F5059"/>
    <w:rsid w:val="007A05FE"/>
    <w:rsid w:val="008B3378"/>
    <w:rsid w:val="0097192A"/>
    <w:rsid w:val="00A12439"/>
    <w:rsid w:val="00CD3E2D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7E5552"/>
  <w14:defaultImageDpi w14:val="300"/>
  <w15:docId w15:val="{A9065027-FA5E-43DF-A69A-1E4AF7B8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5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5F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C7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Foret</dc:creator>
  <cp:keywords/>
  <dc:description/>
  <cp:lastModifiedBy>Centre Fédéral Handisport</cp:lastModifiedBy>
  <cp:revision>4</cp:revision>
  <dcterms:created xsi:type="dcterms:W3CDTF">2019-04-18T15:06:00Z</dcterms:created>
  <dcterms:modified xsi:type="dcterms:W3CDTF">2020-06-18T11:45:00Z</dcterms:modified>
</cp:coreProperties>
</file>