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C831E" w14:textId="77777777" w:rsidR="00DC28A9" w:rsidRPr="00DC28A9" w:rsidRDefault="00DC28A9" w:rsidP="00DC28A9">
      <w:pPr>
        <w:rPr>
          <w:b/>
          <w:bCs/>
        </w:rPr>
      </w:pPr>
      <w:r w:rsidRPr="00DC28A9">
        <w:rPr>
          <w:b/>
          <w:bCs/>
        </w:rPr>
        <w:t>L’ÉCHO DES SOMMETS</w:t>
      </w:r>
    </w:p>
    <w:p w14:paraId="2DAECAE0" w14:textId="77777777" w:rsidR="00DC28A9" w:rsidRPr="00DC28A9" w:rsidRDefault="00DC28A9" w:rsidP="00DC28A9">
      <w:proofErr w:type="gramStart"/>
      <w:r w:rsidRPr="00DC28A9">
        <w:t>La news</w:t>
      </w:r>
      <w:proofErr w:type="gramEnd"/>
      <w:r w:rsidRPr="00DC28A9">
        <w:t xml:space="preserve"> des Bleus Handisport</w:t>
      </w:r>
      <w:r w:rsidRPr="00DC28A9">
        <w:br/>
        <w:t>Jeux Paralympiques d’hiver 2026</w:t>
      </w:r>
    </w:p>
    <w:p w14:paraId="25A9B6F6" w14:textId="77777777" w:rsidR="00DC28A9" w:rsidRPr="00DC28A9" w:rsidRDefault="00DC28A9" w:rsidP="00DC28A9">
      <w:r w:rsidRPr="00DC28A9">
        <w:t>Numéro 1 — Vendredi 6 mars 2026</w:t>
      </w:r>
    </w:p>
    <w:p w14:paraId="7ADCCF0F" w14:textId="77777777" w:rsidR="00DC28A9" w:rsidRPr="00DC28A9" w:rsidRDefault="00DC28A9" w:rsidP="00DC28A9">
      <w:r w:rsidRPr="00DC28A9">
        <w:pict w14:anchorId="74D81667">
          <v:rect id="_x0000_i1271" style="width:0;height:1.5pt" o:hralign="center" o:hrstd="t" o:hr="t" fillcolor="#a0a0a0" stroked="f"/>
        </w:pict>
      </w:r>
    </w:p>
    <w:p w14:paraId="04006E89" w14:textId="77777777" w:rsidR="00DC28A9" w:rsidRPr="00DC28A9" w:rsidRDefault="00DC28A9" w:rsidP="00DC28A9">
      <w:pPr>
        <w:rPr>
          <w:b/>
          <w:bCs/>
        </w:rPr>
      </w:pPr>
      <w:r w:rsidRPr="00DC28A9">
        <w:rPr>
          <w:b/>
          <w:bCs/>
        </w:rPr>
        <w:t>Table des matières</w:t>
      </w:r>
    </w:p>
    <w:p w14:paraId="1F9D2974" w14:textId="77777777" w:rsidR="00DC28A9" w:rsidRPr="00DC28A9" w:rsidRDefault="00DC28A9" w:rsidP="00DC28A9">
      <w:pPr>
        <w:numPr>
          <w:ilvl w:val="0"/>
          <w:numId w:val="26"/>
        </w:numPr>
      </w:pPr>
      <w:r w:rsidRPr="00DC28A9">
        <w:t>Au sommet — Des Bleus al dente, prêts à dévorer les Jeux</w:t>
      </w:r>
    </w:p>
    <w:p w14:paraId="6B4C1D02" w14:textId="77777777" w:rsidR="00DC28A9" w:rsidRPr="00DC28A9" w:rsidRDefault="00DC28A9" w:rsidP="00DC28A9">
      <w:pPr>
        <w:numPr>
          <w:ilvl w:val="0"/>
          <w:numId w:val="26"/>
        </w:numPr>
      </w:pPr>
      <w:r w:rsidRPr="00DC28A9">
        <w:t>Traces du jour — Les chiffres clés des Jeux</w:t>
      </w:r>
    </w:p>
    <w:p w14:paraId="6201B5B5" w14:textId="77777777" w:rsidR="00DC28A9" w:rsidRPr="00DC28A9" w:rsidRDefault="00DC28A9" w:rsidP="00DC28A9">
      <w:pPr>
        <w:numPr>
          <w:ilvl w:val="0"/>
          <w:numId w:val="26"/>
        </w:numPr>
      </w:pPr>
      <w:r w:rsidRPr="00DC28A9">
        <w:t>Les mots bleus — Témoignages des porte-drapeaux et de la cheffe de mission</w:t>
      </w:r>
    </w:p>
    <w:p w14:paraId="76A4D4D1" w14:textId="77777777" w:rsidR="00DC28A9" w:rsidRPr="00DC28A9" w:rsidRDefault="00DC28A9" w:rsidP="00DC28A9">
      <w:pPr>
        <w:numPr>
          <w:ilvl w:val="0"/>
          <w:numId w:val="26"/>
        </w:numPr>
      </w:pPr>
      <w:r w:rsidRPr="00DC28A9">
        <w:t>Échos du jour — Cap sur les sites paralympiques</w:t>
      </w:r>
    </w:p>
    <w:p w14:paraId="2C853DA1" w14:textId="77777777" w:rsidR="00DC28A9" w:rsidRPr="00DC28A9" w:rsidRDefault="00DC28A9" w:rsidP="00DC28A9">
      <w:pPr>
        <w:numPr>
          <w:ilvl w:val="0"/>
          <w:numId w:val="26"/>
        </w:numPr>
      </w:pPr>
      <w:r w:rsidRPr="00DC28A9">
        <w:t>Hors piste — Les Jeux sur France Télévisions</w:t>
      </w:r>
    </w:p>
    <w:p w14:paraId="0E9A0BF4" w14:textId="77777777" w:rsidR="00DC28A9" w:rsidRPr="00DC28A9" w:rsidRDefault="00DC28A9" w:rsidP="00DC28A9">
      <w:pPr>
        <w:numPr>
          <w:ilvl w:val="0"/>
          <w:numId w:val="26"/>
        </w:numPr>
      </w:pPr>
      <w:r w:rsidRPr="00DC28A9">
        <w:t>Flashback — Retour sur les Jeux de Pékin 2022</w:t>
      </w:r>
    </w:p>
    <w:p w14:paraId="46C94789" w14:textId="77777777" w:rsidR="00DC28A9" w:rsidRPr="00DC28A9" w:rsidRDefault="00DC28A9" w:rsidP="00DC28A9">
      <w:pPr>
        <w:numPr>
          <w:ilvl w:val="0"/>
          <w:numId w:val="26"/>
        </w:numPr>
      </w:pPr>
      <w:r w:rsidRPr="00DC28A9">
        <w:t>Podiums Pékin 2022</w:t>
      </w:r>
    </w:p>
    <w:p w14:paraId="32CA3FF1" w14:textId="77777777" w:rsidR="00DC28A9" w:rsidRPr="00DC28A9" w:rsidRDefault="00DC28A9" w:rsidP="00DC28A9">
      <w:pPr>
        <w:numPr>
          <w:ilvl w:val="0"/>
          <w:numId w:val="26"/>
        </w:numPr>
      </w:pPr>
      <w:r w:rsidRPr="00DC28A9">
        <w:t>Programme des Bleus — Samedi 7 mars</w:t>
      </w:r>
    </w:p>
    <w:p w14:paraId="1403CCFB" w14:textId="77777777" w:rsidR="00DC28A9" w:rsidRPr="00DC28A9" w:rsidRDefault="00DC28A9" w:rsidP="00DC28A9">
      <w:pPr>
        <w:numPr>
          <w:ilvl w:val="0"/>
          <w:numId w:val="26"/>
        </w:numPr>
      </w:pPr>
      <w:r w:rsidRPr="00DC28A9">
        <w:t>Podcast</w:t>
      </w:r>
    </w:p>
    <w:p w14:paraId="70DB7726" w14:textId="77777777" w:rsidR="00DC28A9" w:rsidRPr="00DC28A9" w:rsidRDefault="00DC28A9" w:rsidP="00DC28A9">
      <w:pPr>
        <w:numPr>
          <w:ilvl w:val="0"/>
          <w:numId w:val="26"/>
        </w:numPr>
      </w:pPr>
      <w:r w:rsidRPr="00DC28A9">
        <w:t>Liens utiles</w:t>
      </w:r>
    </w:p>
    <w:p w14:paraId="2E76CEF6" w14:textId="77777777" w:rsidR="00DC28A9" w:rsidRPr="00DC28A9" w:rsidRDefault="00DC28A9" w:rsidP="00DC28A9">
      <w:r w:rsidRPr="00DC28A9">
        <w:pict w14:anchorId="20E06F92">
          <v:rect id="_x0000_i1272" style="width:0;height:1.5pt" o:hralign="center" o:hrstd="t" o:hr="t" fillcolor="#a0a0a0" stroked="f"/>
        </w:pict>
      </w:r>
    </w:p>
    <w:p w14:paraId="1EEE8B69" w14:textId="77777777" w:rsidR="00DC28A9" w:rsidRPr="00DC28A9" w:rsidRDefault="00DC28A9" w:rsidP="00DC28A9">
      <w:pPr>
        <w:rPr>
          <w:b/>
          <w:bCs/>
        </w:rPr>
      </w:pPr>
      <w:r w:rsidRPr="00DC28A9">
        <w:rPr>
          <w:b/>
          <w:bCs/>
        </w:rPr>
        <w:t>1. Au sommet</w:t>
      </w:r>
    </w:p>
    <w:p w14:paraId="4066FF08" w14:textId="77777777" w:rsidR="00DC28A9" w:rsidRPr="00DC28A9" w:rsidRDefault="00DC28A9" w:rsidP="00DC28A9">
      <w:pPr>
        <w:rPr>
          <w:b/>
          <w:bCs/>
        </w:rPr>
      </w:pPr>
      <w:r w:rsidRPr="00DC28A9">
        <w:rPr>
          <w:b/>
          <w:bCs/>
        </w:rPr>
        <w:t>Des Bleus al dente, prêts à dévorer les Jeux</w:t>
      </w:r>
    </w:p>
    <w:p w14:paraId="4A529F1C" w14:textId="77777777" w:rsidR="00DC28A9" w:rsidRPr="00DC28A9" w:rsidRDefault="00DC28A9" w:rsidP="00DC28A9">
      <w:r w:rsidRPr="00DC28A9">
        <w:t>Du 6 au 15 mars 2026, les Jeux Paralympiques d’hiver s’ouvrent en Italie entre Milan, Cortina et les vallées alpines.</w:t>
      </w:r>
    </w:p>
    <w:p w14:paraId="5EAEE0C4" w14:textId="77777777" w:rsidR="00DC28A9" w:rsidRPr="00DC28A9" w:rsidRDefault="00DC28A9" w:rsidP="00DC28A9">
      <w:r w:rsidRPr="00DC28A9">
        <w:t>Plus de 650 athlètes issus d’une cinquantaine de nations sont attendus pour 79 épreuves réparties dans six disciplines.</w:t>
      </w:r>
    </w:p>
    <w:p w14:paraId="75F1B91C" w14:textId="77777777" w:rsidR="00DC28A9" w:rsidRPr="00DC28A9" w:rsidRDefault="00DC28A9" w:rsidP="00DC28A9">
      <w:r w:rsidRPr="00DC28A9">
        <w:t>L’équipe de France paralympique, emmenée par le Comité Paralympique et Sportif Français, comptera uniquement des athlètes issus de la Fédération Française Handisport et de ses clubs.</w:t>
      </w:r>
    </w:p>
    <w:p w14:paraId="55575551" w14:textId="77777777" w:rsidR="00DC28A9" w:rsidRPr="00DC28A9" w:rsidRDefault="00DC28A9" w:rsidP="00DC28A9">
      <w:r w:rsidRPr="00DC28A9">
        <w:t>Ce modèle fédéral constitue une singularité forte du sport français et illustre le rôle de la Fédération Française Handisport comme première fédération inclusive de France.</w:t>
      </w:r>
    </w:p>
    <w:p w14:paraId="1270DEDE" w14:textId="77777777" w:rsidR="00DC28A9" w:rsidRPr="00DC28A9" w:rsidRDefault="00DC28A9" w:rsidP="00DC28A9">
      <w:r w:rsidRPr="00DC28A9">
        <w:t>Après l’élan exceptionnel de Paris 2024, les regards se tournent vers la neige, la glace et les sommets italiens.</w:t>
      </w:r>
    </w:p>
    <w:p w14:paraId="0F22A758" w14:textId="77777777" w:rsidR="00DC28A9" w:rsidRPr="00DC28A9" w:rsidRDefault="00DC28A9" w:rsidP="00DC28A9">
      <w:r w:rsidRPr="00DC28A9">
        <w:t>À Milan-Cortina, la délégation française s’appuie sur un collectif solide structuré par la Fédération Française Handisport et soutenu par ses partenaires, notamment l’Agence Nationale du Sport.</w:t>
      </w:r>
    </w:p>
    <w:p w14:paraId="3F7A9364" w14:textId="77777777" w:rsidR="00DC28A9" w:rsidRPr="00DC28A9" w:rsidRDefault="00DC28A9" w:rsidP="00DC28A9">
      <w:r w:rsidRPr="00DC28A9">
        <w:t>Les disciplines représentées sont :</w:t>
      </w:r>
    </w:p>
    <w:p w14:paraId="5C75348D" w14:textId="77777777" w:rsidR="00DC28A9" w:rsidRPr="00DC28A9" w:rsidRDefault="00DC28A9" w:rsidP="00DC28A9">
      <w:pPr>
        <w:numPr>
          <w:ilvl w:val="0"/>
          <w:numId w:val="27"/>
        </w:numPr>
      </w:pPr>
      <w:proofErr w:type="gramStart"/>
      <w:r w:rsidRPr="00DC28A9">
        <w:t>para</w:t>
      </w:r>
      <w:proofErr w:type="gramEnd"/>
      <w:r w:rsidRPr="00DC28A9">
        <w:t xml:space="preserve"> ski alpin</w:t>
      </w:r>
    </w:p>
    <w:p w14:paraId="176DDB2B" w14:textId="77777777" w:rsidR="00DC28A9" w:rsidRPr="00DC28A9" w:rsidRDefault="00DC28A9" w:rsidP="00DC28A9">
      <w:pPr>
        <w:numPr>
          <w:ilvl w:val="0"/>
          <w:numId w:val="27"/>
        </w:numPr>
      </w:pPr>
      <w:proofErr w:type="gramStart"/>
      <w:r w:rsidRPr="00DC28A9">
        <w:t>para</w:t>
      </w:r>
      <w:proofErr w:type="gramEnd"/>
      <w:r w:rsidRPr="00DC28A9">
        <w:t xml:space="preserve"> ski nordique</w:t>
      </w:r>
    </w:p>
    <w:p w14:paraId="6C7DC135" w14:textId="77777777" w:rsidR="00DC28A9" w:rsidRPr="00DC28A9" w:rsidRDefault="00DC28A9" w:rsidP="00DC28A9">
      <w:pPr>
        <w:numPr>
          <w:ilvl w:val="0"/>
          <w:numId w:val="27"/>
        </w:numPr>
      </w:pPr>
      <w:proofErr w:type="gramStart"/>
      <w:r w:rsidRPr="00DC28A9">
        <w:lastRenderedPageBreak/>
        <w:t>para</w:t>
      </w:r>
      <w:proofErr w:type="gramEnd"/>
      <w:r w:rsidRPr="00DC28A9">
        <w:t xml:space="preserve"> snowboard</w:t>
      </w:r>
    </w:p>
    <w:p w14:paraId="2F69FE20" w14:textId="77777777" w:rsidR="00DC28A9" w:rsidRPr="00DC28A9" w:rsidRDefault="00DC28A9" w:rsidP="00DC28A9">
      <w:r w:rsidRPr="00DC28A9">
        <w:t>La délégation française est composée de 17 athlètes dont 4 guides.</w:t>
      </w:r>
    </w:p>
    <w:p w14:paraId="1046CC72" w14:textId="77777777" w:rsidR="00DC28A9" w:rsidRPr="00DC28A9" w:rsidRDefault="00DC28A9" w:rsidP="00DC28A9">
      <w:r w:rsidRPr="00DC28A9">
        <w:t>Chaque membre de l’équipe arrive avec l’ambition de monter sur le podium et de faire résonner la Marseillaise dans la vallée d’Ampezzo.</w:t>
      </w:r>
    </w:p>
    <w:p w14:paraId="071DFB72" w14:textId="77777777" w:rsidR="00DC28A9" w:rsidRPr="00DC28A9" w:rsidRDefault="00DC28A9" w:rsidP="00DC28A9">
      <w:r w:rsidRPr="00DC28A9">
        <w:t>Plusieurs figures majeures incarnent l’équipe.</w:t>
      </w:r>
    </w:p>
    <w:p w14:paraId="24440993" w14:textId="77777777" w:rsidR="00DC28A9" w:rsidRPr="00DC28A9" w:rsidRDefault="00DC28A9" w:rsidP="00DC28A9">
      <w:r w:rsidRPr="00DC28A9">
        <w:t>Arthur Bauchet, quadruple médaillé aux Jeux de Pékin 2022, représente à 25 ans une génération ambitieuse prête à attaquer les pistes italiennes.</w:t>
      </w:r>
    </w:p>
    <w:p w14:paraId="613018FA" w14:textId="77777777" w:rsidR="00DC28A9" w:rsidRPr="00DC28A9" w:rsidRDefault="00DC28A9" w:rsidP="00DC28A9">
      <w:r w:rsidRPr="00DC28A9">
        <w:t>Les porte-drapeaux de la délégation française seront :</w:t>
      </w:r>
    </w:p>
    <w:p w14:paraId="0D3B2117" w14:textId="77777777" w:rsidR="00DC28A9" w:rsidRPr="00DC28A9" w:rsidRDefault="00DC28A9" w:rsidP="00DC28A9">
      <w:pPr>
        <w:numPr>
          <w:ilvl w:val="0"/>
          <w:numId w:val="28"/>
        </w:numPr>
      </w:pPr>
      <w:r w:rsidRPr="00DC28A9">
        <w:t>Cécile Hernandez</w:t>
      </w:r>
    </w:p>
    <w:p w14:paraId="307122E8" w14:textId="77777777" w:rsidR="00DC28A9" w:rsidRPr="00DC28A9" w:rsidRDefault="00DC28A9" w:rsidP="00DC28A9">
      <w:pPr>
        <w:numPr>
          <w:ilvl w:val="0"/>
          <w:numId w:val="28"/>
        </w:numPr>
      </w:pPr>
      <w:r w:rsidRPr="00DC28A9">
        <w:t>Jordan Broisin</w:t>
      </w:r>
    </w:p>
    <w:p w14:paraId="7F54F6EB" w14:textId="77777777" w:rsidR="00DC28A9" w:rsidRPr="00DC28A9" w:rsidRDefault="00DC28A9" w:rsidP="00DC28A9">
      <w:r w:rsidRPr="00DC28A9">
        <w:t>Ils porteront les couleurs françaises lors de la cérémonie d’ouverture organisée aux Arènes de Vérone le 6 mars.</w:t>
      </w:r>
    </w:p>
    <w:p w14:paraId="79919100" w14:textId="77777777" w:rsidR="00DC28A9" w:rsidRPr="00DC28A9" w:rsidRDefault="00DC28A9" w:rsidP="00DC28A9">
      <w:r w:rsidRPr="00DC28A9">
        <w:t>La délégation sera accompagnée par Marie Bochet, championne paralympique devenue cheffe de mission.</w:t>
      </w:r>
    </w:p>
    <w:p w14:paraId="6074A21C" w14:textId="77777777" w:rsidR="00DC28A9" w:rsidRPr="00DC28A9" w:rsidRDefault="00DC28A9" w:rsidP="00DC28A9">
      <w:r w:rsidRPr="00DC28A9">
        <w:t>Elle sera aux côtés du manager de la performance des sports d’hiver de la Fédération Française Handisport, Christian Fémy.</w:t>
      </w:r>
    </w:p>
    <w:p w14:paraId="757C08C6" w14:textId="77777777" w:rsidR="00DC28A9" w:rsidRPr="00DC28A9" w:rsidRDefault="00DC28A9" w:rsidP="00DC28A9">
      <w:r w:rsidRPr="00DC28A9">
        <w:t>Depuis les Jeux de Sotchi 2014, la France figure régulièrement parmi les cinq premières nations mondiales des sports d’hiver paralympiques.</w:t>
      </w:r>
    </w:p>
    <w:p w14:paraId="326996C1" w14:textId="77777777" w:rsidR="00DC28A9" w:rsidRPr="00DC28A9" w:rsidRDefault="00DC28A9" w:rsidP="00DC28A9">
      <w:r w:rsidRPr="00DC28A9">
        <w:t>L’objectif fixé pour Milan-Cortina est de confirmer la quatrième place obtenue aux Jeux de Pékin 2022.</w:t>
      </w:r>
    </w:p>
    <w:p w14:paraId="17C949A6" w14:textId="77777777" w:rsidR="00DC28A9" w:rsidRPr="00DC28A9" w:rsidRDefault="00DC28A9" w:rsidP="00DC28A9">
      <w:r w:rsidRPr="00DC28A9">
        <w:t>Le président de la Fédération Française Handisport, Gaël Rivière, rappelle l’état d’esprit de l’équipe :</w:t>
      </w:r>
    </w:p>
    <w:p w14:paraId="201B2F7C" w14:textId="77777777" w:rsidR="00DC28A9" w:rsidRPr="00DC28A9" w:rsidRDefault="00DC28A9" w:rsidP="00DC28A9">
      <w:r w:rsidRPr="00DC28A9">
        <w:t>« L’humilité dans le verbe, la performance dans les actes. »</w:t>
      </w:r>
    </w:p>
    <w:p w14:paraId="4DF97B24" w14:textId="77777777" w:rsidR="00DC28A9" w:rsidRPr="00DC28A9" w:rsidRDefault="00DC28A9" w:rsidP="00DC28A9">
      <w:r w:rsidRPr="00DC28A9">
        <w:t>Ces Jeux seront largement partagés avec le public grâce à la mobilisation de France Télévisions.</w:t>
      </w:r>
    </w:p>
    <w:p w14:paraId="76F5FEC6" w14:textId="77777777" w:rsidR="00DC28A9" w:rsidRPr="00DC28A9" w:rsidRDefault="00DC28A9" w:rsidP="00DC28A9">
      <w:r w:rsidRPr="00DC28A9">
        <w:t>Au-delà de la performance sportive, Milan-Cortina ouvre également une perspective vers les Jeux des Alpes Françaises en 2030.</w:t>
      </w:r>
    </w:p>
    <w:p w14:paraId="563BE4F2" w14:textId="77777777" w:rsidR="00DC28A9" w:rsidRPr="00DC28A9" w:rsidRDefault="00DC28A9" w:rsidP="00DC28A9">
      <w:r w:rsidRPr="00DC28A9">
        <w:t>Dans un contexte international difficile, le sport portera un message simple : celui d’une montagne accessible à toutes et tous et d’un esprit de fraternité entre les nations.</w:t>
      </w:r>
    </w:p>
    <w:p w14:paraId="52CAEADC" w14:textId="77777777" w:rsidR="00DC28A9" w:rsidRPr="00DC28A9" w:rsidRDefault="00DC28A9" w:rsidP="00DC28A9">
      <w:r w:rsidRPr="00DC28A9">
        <w:t>Le coup d’envoi va être donné.</w:t>
      </w:r>
    </w:p>
    <w:p w14:paraId="4DA0D6AF" w14:textId="77777777" w:rsidR="00DC28A9" w:rsidRPr="00DC28A9" w:rsidRDefault="00DC28A9" w:rsidP="00DC28A9">
      <w:r w:rsidRPr="00DC28A9">
        <w:t>Aux Bleus désormais de savourer chaque instant de cette aventure paralympique.</w:t>
      </w:r>
    </w:p>
    <w:p w14:paraId="2E58CC78" w14:textId="77777777" w:rsidR="00DC28A9" w:rsidRPr="00DC28A9" w:rsidRDefault="00DC28A9" w:rsidP="00DC28A9">
      <w:r w:rsidRPr="00DC28A9">
        <w:t>Buoni Giochi a tutti.</w:t>
      </w:r>
    </w:p>
    <w:p w14:paraId="1FA8E9B8" w14:textId="77777777" w:rsidR="00DC28A9" w:rsidRPr="00DC28A9" w:rsidRDefault="00DC28A9" w:rsidP="00DC28A9">
      <w:r w:rsidRPr="00DC28A9">
        <w:pict w14:anchorId="5D24FB25">
          <v:rect id="_x0000_i1273" style="width:0;height:1.5pt" o:hralign="center" o:hrstd="t" o:hr="t" fillcolor="#a0a0a0" stroked="f"/>
        </w:pict>
      </w:r>
    </w:p>
    <w:p w14:paraId="2E1AEE51" w14:textId="77777777" w:rsidR="00DC28A9" w:rsidRPr="00DC28A9" w:rsidRDefault="00DC28A9" w:rsidP="00DC28A9">
      <w:pPr>
        <w:rPr>
          <w:b/>
          <w:bCs/>
        </w:rPr>
      </w:pPr>
      <w:r w:rsidRPr="00DC28A9">
        <w:rPr>
          <w:b/>
          <w:bCs/>
        </w:rPr>
        <w:t>2. Traces du jour</w:t>
      </w:r>
    </w:p>
    <w:p w14:paraId="5A357549" w14:textId="77777777" w:rsidR="00DC28A9" w:rsidRPr="00DC28A9" w:rsidRDefault="00DC28A9" w:rsidP="00DC28A9">
      <w:pPr>
        <w:rPr>
          <w:b/>
          <w:bCs/>
        </w:rPr>
      </w:pPr>
      <w:r w:rsidRPr="00DC28A9">
        <w:rPr>
          <w:b/>
          <w:bCs/>
        </w:rPr>
        <w:t>Chiffres clés des Jeux</w:t>
      </w:r>
    </w:p>
    <w:p w14:paraId="4FE165E2" w14:textId="77777777" w:rsidR="00DC28A9" w:rsidRPr="00DC28A9" w:rsidRDefault="00DC28A9" w:rsidP="00DC28A9">
      <w:r w:rsidRPr="00DC28A9">
        <w:lastRenderedPageBreak/>
        <w:t>100 pour cent</w:t>
      </w:r>
      <w:r w:rsidRPr="00DC28A9">
        <w:br/>
        <w:t>Des athlètes représentant la France sont issus de la Fédération Française Handisport.</w:t>
      </w:r>
    </w:p>
    <w:p w14:paraId="150E6C51" w14:textId="77777777" w:rsidR="00DC28A9" w:rsidRPr="00DC28A9" w:rsidRDefault="00DC28A9" w:rsidP="00DC28A9">
      <w:r w:rsidRPr="00DC28A9">
        <w:t>17</w:t>
      </w:r>
      <w:r w:rsidRPr="00DC28A9">
        <w:br/>
        <w:t>Nombre de membres de la délégation française : 13 sportifs et 4 guides.</w:t>
      </w:r>
    </w:p>
    <w:p w14:paraId="655E1167" w14:textId="77777777" w:rsidR="00DC28A9" w:rsidRPr="00DC28A9" w:rsidRDefault="00DC28A9" w:rsidP="00DC28A9">
      <w:r w:rsidRPr="00DC28A9">
        <w:t>50 ans</w:t>
      </w:r>
      <w:r w:rsidRPr="00DC28A9">
        <w:br/>
        <w:t>Les Jeux Paralympiques d’hiver 2026 célèbrent le cinquantième anniversaire de la première édition organisée en 1976 à Örnsköldsvik en Suède.</w:t>
      </w:r>
    </w:p>
    <w:p w14:paraId="64CE7C2D" w14:textId="3961D75D" w:rsidR="00DC28A9" w:rsidRPr="00DC28A9" w:rsidRDefault="00DC28A9" w:rsidP="00DC28A9">
      <w:r w:rsidRPr="00DC28A9">
        <w:t>5</w:t>
      </w:r>
      <w:r>
        <w:t>6</w:t>
      </w:r>
      <w:r w:rsidRPr="00DC28A9">
        <w:t xml:space="preserve"> nations</w:t>
      </w:r>
      <w:r w:rsidRPr="00DC28A9">
        <w:br/>
        <w:t>Participent à l’édition 2026.</w:t>
      </w:r>
      <w:r w:rsidRPr="00DC28A9">
        <w:br/>
        <w:t>Plusieurs pays participent pour la première fois, notamment Haïti et le Monténégro.</w:t>
      </w:r>
    </w:p>
    <w:p w14:paraId="607EA96E" w14:textId="77777777" w:rsidR="00DC28A9" w:rsidRPr="00DC28A9" w:rsidRDefault="00DC28A9" w:rsidP="00DC28A9">
      <w:r w:rsidRPr="00DC28A9">
        <w:t>79 épreuves</w:t>
      </w:r>
      <w:r w:rsidRPr="00DC28A9">
        <w:br/>
        <w:t>Sont au programme des Jeux Paralympiques d’hiver 2026.</w:t>
      </w:r>
    </w:p>
    <w:p w14:paraId="7636CE0E" w14:textId="77777777" w:rsidR="00DC28A9" w:rsidRPr="00DC28A9" w:rsidRDefault="00DC28A9" w:rsidP="00DC28A9">
      <w:r w:rsidRPr="00DC28A9">
        <w:t>Les Français participeront aux disciplines suivantes :</w:t>
      </w:r>
    </w:p>
    <w:p w14:paraId="2F8BDAE9" w14:textId="77777777" w:rsidR="00DC28A9" w:rsidRPr="00DC28A9" w:rsidRDefault="00DC28A9" w:rsidP="00DC28A9">
      <w:pPr>
        <w:numPr>
          <w:ilvl w:val="0"/>
          <w:numId w:val="29"/>
        </w:numPr>
      </w:pPr>
      <w:proofErr w:type="gramStart"/>
      <w:r w:rsidRPr="00DC28A9">
        <w:t>para</w:t>
      </w:r>
      <w:proofErr w:type="gramEnd"/>
      <w:r w:rsidRPr="00DC28A9">
        <w:t xml:space="preserve"> ski alpin</w:t>
      </w:r>
    </w:p>
    <w:p w14:paraId="2359DECF" w14:textId="77777777" w:rsidR="00DC28A9" w:rsidRPr="00DC28A9" w:rsidRDefault="00DC28A9" w:rsidP="00DC28A9">
      <w:pPr>
        <w:numPr>
          <w:ilvl w:val="0"/>
          <w:numId w:val="29"/>
        </w:numPr>
      </w:pPr>
      <w:proofErr w:type="gramStart"/>
      <w:r w:rsidRPr="00DC28A9">
        <w:t>para</w:t>
      </w:r>
      <w:proofErr w:type="gramEnd"/>
      <w:r w:rsidRPr="00DC28A9">
        <w:t xml:space="preserve"> ski nordique</w:t>
      </w:r>
    </w:p>
    <w:p w14:paraId="49C56D96" w14:textId="77777777" w:rsidR="00DC28A9" w:rsidRPr="00DC28A9" w:rsidRDefault="00DC28A9" w:rsidP="00DC28A9">
      <w:pPr>
        <w:numPr>
          <w:ilvl w:val="0"/>
          <w:numId w:val="29"/>
        </w:numPr>
      </w:pPr>
      <w:proofErr w:type="gramStart"/>
      <w:r w:rsidRPr="00DC28A9">
        <w:t>para</w:t>
      </w:r>
      <w:proofErr w:type="gramEnd"/>
      <w:r w:rsidRPr="00DC28A9">
        <w:t xml:space="preserve"> snowboard</w:t>
      </w:r>
    </w:p>
    <w:p w14:paraId="3609EAC9" w14:textId="77777777" w:rsidR="00DC28A9" w:rsidRPr="00DC28A9" w:rsidRDefault="00DC28A9" w:rsidP="00DC28A9">
      <w:r w:rsidRPr="00DC28A9">
        <w:t>Aucun Français ne sera engagé en curling fauteuil ni en para hockey sur glace.</w:t>
      </w:r>
    </w:p>
    <w:p w14:paraId="3580EBF3" w14:textId="77777777" w:rsidR="00DC28A9" w:rsidRPr="00DC28A9" w:rsidRDefault="00DC28A9" w:rsidP="00DC28A9">
      <w:r w:rsidRPr="00DC28A9">
        <w:t>4e place</w:t>
      </w:r>
      <w:r w:rsidRPr="00DC28A9">
        <w:br/>
        <w:t>Classement obtenu par la France aux Jeux Paralympiques d’hiver de Pékin en 2022.</w:t>
      </w:r>
      <w:r w:rsidRPr="00DC28A9">
        <w:br/>
        <w:t>C’est l’objectif fixé pour l’édition 2026.</w:t>
      </w:r>
    </w:p>
    <w:p w14:paraId="2DE89555" w14:textId="77777777" w:rsidR="00DC28A9" w:rsidRPr="00DC28A9" w:rsidRDefault="00DC28A9" w:rsidP="00DC28A9">
      <w:r w:rsidRPr="00DC28A9">
        <w:t>183 médailles</w:t>
      </w:r>
      <w:r w:rsidRPr="00DC28A9">
        <w:br/>
        <w:t>Nombre total de médailles remportées par la France depuis la création des Jeux Paralympiques d’hiver.</w:t>
      </w:r>
    </w:p>
    <w:p w14:paraId="4EB59F5E" w14:textId="77777777" w:rsidR="00DC28A9" w:rsidRPr="00DC28A9" w:rsidRDefault="00DC28A9" w:rsidP="00DC28A9">
      <w:r w:rsidRPr="00DC28A9">
        <w:t>Répartition :</w:t>
      </w:r>
    </w:p>
    <w:p w14:paraId="28AFA98C" w14:textId="77777777" w:rsidR="00DC28A9" w:rsidRPr="00DC28A9" w:rsidRDefault="00DC28A9" w:rsidP="00DC28A9">
      <w:pPr>
        <w:numPr>
          <w:ilvl w:val="0"/>
          <w:numId w:val="30"/>
        </w:numPr>
      </w:pPr>
      <w:r w:rsidRPr="00DC28A9">
        <w:t>66 médailles d’or</w:t>
      </w:r>
    </w:p>
    <w:p w14:paraId="760835E0" w14:textId="77777777" w:rsidR="00DC28A9" w:rsidRPr="00DC28A9" w:rsidRDefault="00DC28A9" w:rsidP="00DC28A9">
      <w:pPr>
        <w:numPr>
          <w:ilvl w:val="0"/>
          <w:numId w:val="30"/>
        </w:numPr>
      </w:pPr>
      <w:r w:rsidRPr="00DC28A9">
        <w:t>58 médailles d’argent</w:t>
      </w:r>
    </w:p>
    <w:p w14:paraId="3407C04C" w14:textId="77777777" w:rsidR="00DC28A9" w:rsidRPr="00DC28A9" w:rsidRDefault="00DC28A9" w:rsidP="00DC28A9">
      <w:pPr>
        <w:numPr>
          <w:ilvl w:val="0"/>
          <w:numId w:val="30"/>
        </w:numPr>
      </w:pPr>
      <w:r w:rsidRPr="00DC28A9">
        <w:t>59 médailles de bronze</w:t>
      </w:r>
    </w:p>
    <w:p w14:paraId="2868E912" w14:textId="77777777" w:rsidR="00DC28A9" w:rsidRPr="00DC28A9" w:rsidRDefault="00DC28A9" w:rsidP="00DC28A9">
      <w:r w:rsidRPr="00DC28A9">
        <w:pict w14:anchorId="6EC3A2BD">
          <v:rect id="_x0000_i1274" style="width:0;height:1.5pt" o:hralign="center" o:hrstd="t" o:hr="t" fillcolor="#a0a0a0" stroked="f"/>
        </w:pict>
      </w:r>
    </w:p>
    <w:p w14:paraId="5BC219A0" w14:textId="77777777" w:rsidR="00DC28A9" w:rsidRPr="00DC28A9" w:rsidRDefault="00DC28A9" w:rsidP="00DC28A9">
      <w:pPr>
        <w:rPr>
          <w:b/>
          <w:bCs/>
        </w:rPr>
      </w:pPr>
      <w:r w:rsidRPr="00DC28A9">
        <w:rPr>
          <w:b/>
          <w:bCs/>
        </w:rPr>
        <w:t>3. Les mots bleus</w:t>
      </w:r>
    </w:p>
    <w:p w14:paraId="405DF0E8" w14:textId="77777777" w:rsidR="00DC28A9" w:rsidRPr="00DC28A9" w:rsidRDefault="00DC28A9" w:rsidP="00DC28A9">
      <w:pPr>
        <w:rPr>
          <w:b/>
          <w:bCs/>
        </w:rPr>
      </w:pPr>
      <w:r w:rsidRPr="00DC28A9">
        <w:rPr>
          <w:b/>
          <w:bCs/>
        </w:rPr>
        <w:t>Témoignages</w:t>
      </w:r>
    </w:p>
    <w:p w14:paraId="6EEFCFB1" w14:textId="77777777" w:rsidR="00DC28A9" w:rsidRPr="00DC28A9" w:rsidRDefault="00DC28A9" w:rsidP="00DC28A9">
      <w:pPr>
        <w:rPr>
          <w:b/>
          <w:bCs/>
        </w:rPr>
      </w:pPr>
      <w:r w:rsidRPr="00DC28A9">
        <w:rPr>
          <w:b/>
          <w:bCs/>
        </w:rPr>
        <w:t>Marie Bochet</w:t>
      </w:r>
    </w:p>
    <w:p w14:paraId="00FFAA39" w14:textId="77777777" w:rsidR="00DC28A9" w:rsidRPr="00DC28A9" w:rsidRDefault="00DC28A9" w:rsidP="00DC28A9">
      <w:r w:rsidRPr="00DC28A9">
        <w:t>Cheffe de mission de l’équipe de France</w:t>
      </w:r>
    </w:p>
    <w:p w14:paraId="6B31F5FD" w14:textId="77777777" w:rsidR="00DC28A9" w:rsidRPr="00DC28A9" w:rsidRDefault="00DC28A9" w:rsidP="00DC28A9">
      <w:r w:rsidRPr="00DC28A9">
        <w:t>« L’équipe de France arrive à Milan-Cortina avec de belles ambitions.</w:t>
      </w:r>
      <w:r w:rsidRPr="00DC28A9">
        <w:br/>
        <w:t>La délégation est solide, avec des athlètes capables d’aller chercher des médailles.</w:t>
      </w:r>
      <w:r w:rsidRPr="00DC28A9">
        <w:br/>
        <w:t>L’objectif sera de répondre présent sur la neige et de porter haut les couleurs françaises tout au long de ces Jeux. »</w:t>
      </w:r>
    </w:p>
    <w:p w14:paraId="76B6EE55" w14:textId="77777777" w:rsidR="00DC28A9" w:rsidRPr="00DC28A9" w:rsidRDefault="00DC28A9" w:rsidP="00DC28A9">
      <w:pPr>
        <w:rPr>
          <w:b/>
          <w:bCs/>
        </w:rPr>
      </w:pPr>
      <w:r w:rsidRPr="00DC28A9">
        <w:rPr>
          <w:b/>
          <w:bCs/>
        </w:rPr>
        <w:lastRenderedPageBreak/>
        <w:t>Cécile Hernandez</w:t>
      </w:r>
    </w:p>
    <w:p w14:paraId="62E22F2F" w14:textId="77777777" w:rsidR="00DC28A9" w:rsidRPr="00DC28A9" w:rsidRDefault="00DC28A9" w:rsidP="00DC28A9">
      <w:r w:rsidRPr="00DC28A9">
        <w:t>Porte-drapeau</w:t>
      </w:r>
    </w:p>
    <w:p w14:paraId="1A39051A" w14:textId="77777777" w:rsidR="00DC28A9" w:rsidRPr="00DC28A9" w:rsidRDefault="00DC28A9" w:rsidP="00DC28A9">
      <w:r w:rsidRPr="00DC28A9">
        <w:t>« Porter le drapeau de la France est une émotion immense.</w:t>
      </w:r>
      <w:r w:rsidRPr="00DC28A9">
        <w:br/>
        <w:t>C’est un symbole fort, celui de tout un collectif et de toutes les personnes qui nous soutiennent dans cette aventure paralympique. »</w:t>
      </w:r>
    </w:p>
    <w:p w14:paraId="188586EC" w14:textId="77777777" w:rsidR="00DC28A9" w:rsidRPr="00DC28A9" w:rsidRDefault="00DC28A9" w:rsidP="00DC28A9">
      <w:pPr>
        <w:rPr>
          <w:b/>
          <w:bCs/>
        </w:rPr>
      </w:pPr>
      <w:r w:rsidRPr="00DC28A9">
        <w:rPr>
          <w:b/>
          <w:bCs/>
        </w:rPr>
        <w:t>Jordan Broisin</w:t>
      </w:r>
    </w:p>
    <w:p w14:paraId="5595C25B" w14:textId="77777777" w:rsidR="00DC28A9" w:rsidRPr="00DC28A9" w:rsidRDefault="00DC28A9" w:rsidP="00DC28A9">
      <w:r w:rsidRPr="00DC28A9">
        <w:t>Porte-drapeau</w:t>
      </w:r>
    </w:p>
    <w:p w14:paraId="6D4E06DB" w14:textId="77777777" w:rsidR="00DC28A9" w:rsidRPr="00DC28A9" w:rsidRDefault="00DC28A9" w:rsidP="00DC28A9">
      <w:r w:rsidRPr="00DC28A9">
        <w:t>« Être choisi comme porte-drapeau par mes pairs est une grande fierté.</w:t>
      </w:r>
      <w:r w:rsidRPr="00DC28A9">
        <w:br/>
        <w:t>C’est une marque de confiance qui me touche beaucoup et que je veux honorer en représentant au mieux toute l’équipe de France. »</w:t>
      </w:r>
    </w:p>
    <w:p w14:paraId="6569EBAE" w14:textId="77777777" w:rsidR="00DC28A9" w:rsidRPr="00DC28A9" w:rsidRDefault="00DC28A9" w:rsidP="00DC28A9">
      <w:r w:rsidRPr="00DC28A9">
        <w:pict w14:anchorId="624726DE">
          <v:rect id="_x0000_i1275" style="width:0;height:1.5pt" o:hralign="center" o:hrstd="t" o:hr="t" fillcolor="#a0a0a0" stroked="f"/>
        </w:pict>
      </w:r>
    </w:p>
    <w:p w14:paraId="2B83503F" w14:textId="77777777" w:rsidR="00DC28A9" w:rsidRPr="00DC28A9" w:rsidRDefault="00DC28A9" w:rsidP="00DC28A9">
      <w:pPr>
        <w:rPr>
          <w:b/>
          <w:bCs/>
        </w:rPr>
      </w:pPr>
      <w:r w:rsidRPr="00DC28A9">
        <w:rPr>
          <w:b/>
          <w:bCs/>
        </w:rPr>
        <w:t>4. Échos du jour</w:t>
      </w:r>
    </w:p>
    <w:p w14:paraId="67AA5926" w14:textId="77777777" w:rsidR="00DC28A9" w:rsidRPr="00DC28A9" w:rsidRDefault="00DC28A9" w:rsidP="00DC28A9">
      <w:pPr>
        <w:rPr>
          <w:b/>
          <w:bCs/>
        </w:rPr>
      </w:pPr>
      <w:r w:rsidRPr="00DC28A9">
        <w:rPr>
          <w:b/>
          <w:bCs/>
        </w:rPr>
        <w:t>Cap sur les sites paralympiques</w:t>
      </w:r>
    </w:p>
    <w:p w14:paraId="0D2B05F6" w14:textId="77777777" w:rsidR="00DC28A9" w:rsidRPr="00DC28A9" w:rsidRDefault="00DC28A9" w:rsidP="00DC28A9">
      <w:r w:rsidRPr="00DC28A9">
        <w:t>Les Jeux Paralympiques de Milan-Cortina 2026 se déroulent dans plusieurs sites alpins :</w:t>
      </w:r>
    </w:p>
    <w:p w14:paraId="46906B35" w14:textId="77777777" w:rsidR="00DC28A9" w:rsidRPr="00DC28A9" w:rsidRDefault="00DC28A9" w:rsidP="00DC28A9">
      <w:pPr>
        <w:numPr>
          <w:ilvl w:val="0"/>
          <w:numId w:val="31"/>
        </w:numPr>
      </w:pPr>
      <w:r w:rsidRPr="00DC28A9">
        <w:t>Cortina d’Ampezzo</w:t>
      </w:r>
    </w:p>
    <w:p w14:paraId="2D6DBCFA" w14:textId="77777777" w:rsidR="00DC28A9" w:rsidRPr="00DC28A9" w:rsidRDefault="00DC28A9" w:rsidP="00DC28A9">
      <w:pPr>
        <w:numPr>
          <w:ilvl w:val="0"/>
          <w:numId w:val="31"/>
        </w:numPr>
      </w:pPr>
      <w:r w:rsidRPr="00DC28A9">
        <w:t>Val di Fiemme</w:t>
      </w:r>
    </w:p>
    <w:p w14:paraId="65F78BCC" w14:textId="77777777" w:rsidR="00DC28A9" w:rsidRPr="00DC28A9" w:rsidRDefault="00DC28A9" w:rsidP="00DC28A9">
      <w:pPr>
        <w:numPr>
          <w:ilvl w:val="0"/>
          <w:numId w:val="31"/>
        </w:numPr>
      </w:pPr>
      <w:r w:rsidRPr="00DC28A9">
        <w:t>Tesero</w:t>
      </w:r>
    </w:p>
    <w:p w14:paraId="64BB0E2A" w14:textId="77777777" w:rsidR="00DC28A9" w:rsidRPr="00DC28A9" w:rsidRDefault="00DC28A9" w:rsidP="00DC28A9">
      <w:pPr>
        <w:numPr>
          <w:ilvl w:val="0"/>
          <w:numId w:val="31"/>
        </w:numPr>
      </w:pPr>
      <w:r w:rsidRPr="00DC28A9">
        <w:t>Vérone</w:t>
      </w:r>
    </w:p>
    <w:p w14:paraId="771B412A" w14:textId="77777777" w:rsidR="00DC28A9" w:rsidRPr="00DC28A9" w:rsidRDefault="00DC28A9" w:rsidP="00DC28A9">
      <w:r w:rsidRPr="00DC28A9">
        <w:t>Ces sites accueillent les différentes compétitions des Jeux.</w:t>
      </w:r>
    </w:p>
    <w:p w14:paraId="6B9FD547" w14:textId="77777777" w:rsidR="00DC28A9" w:rsidRPr="00DC28A9" w:rsidRDefault="00DC28A9" w:rsidP="00DC28A9">
      <w:r w:rsidRPr="00DC28A9">
        <w:t>Pour l’équipe de France, deux zones principales concentrent l’attention :</w:t>
      </w:r>
    </w:p>
    <w:p w14:paraId="6DC5E9B8" w14:textId="77777777" w:rsidR="00DC28A9" w:rsidRPr="00DC28A9" w:rsidRDefault="00DC28A9" w:rsidP="00DC28A9">
      <w:r w:rsidRPr="00DC28A9">
        <w:t>Cortina pour les épreuves de ski alpin et de snowboard.</w:t>
      </w:r>
    </w:p>
    <w:p w14:paraId="5CA42B75" w14:textId="77777777" w:rsidR="00DC28A9" w:rsidRPr="00DC28A9" w:rsidRDefault="00DC28A9" w:rsidP="00DC28A9">
      <w:r w:rsidRPr="00DC28A9">
        <w:t>Predazzo et Tesero pour les épreuves de ski nordique.</w:t>
      </w:r>
    </w:p>
    <w:p w14:paraId="21240BD6" w14:textId="77777777" w:rsidR="00DC28A9" w:rsidRPr="00DC28A9" w:rsidRDefault="00DC28A9" w:rsidP="00DC28A9">
      <w:r w:rsidRPr="00DC28A9">
        <w:pict w14:anchorId="5EAAF660">
          <v:rect id="_x0000_i1276" style="width:0;height:1.5pt" o:hralign="center" o:hrstd="t" o:hr="t" fillcolor="#a0a0a0" stroked="f"/>
        </w:pict>
      </w:r>
    </w:p>
    <w:p w14:paraId="7EE6CC88" w14:textId="77777777" w:rsidR="00DC28A9" w:rsidRPr="00DC28A9" w:rsidRDefault="00DC28A9" w:rsidP="00DC28A9">
      <w:pPr>
        <w:rPr>
          <w:b/>
          <w:bCs/>
        </w:rPr>
      </w:pPr>
      <w:r w:rsidRPr="00DC28A9">
        <w:rPr>
          <w:b/>
          <w:bCs/>
        </w:rPr>
        <w:t>Para ski alpin</w:t>
      </w:r>
    </w:p>
    <w:p w14:paraId="77417BA8" w14:textId="77777777" w:rsidR="00DC28A9" w:rsidRPr="00DC28A9" w:rsidRDefault="00DC28A9" w:rsidP="00DC28A9">
      <w:r w:rsidRPr="00DC28A9">
        <w:t>Les épreuves se déroulent sur les pentes de Cortina.</w:t>
      </w:r>
    </w:p>
    <w:p w14:paraId="2631DEC8" w14:textId="77777777" w:rsidR="00DC28A9" w:rsidRPr="00DC28A9" w:rsidRDefault="00DC28A9" w:rsidP="00DC28A9">
      <w:r w:rsidRPr="00DC28A9">
        <w:t>Les disciplines au programme sont :</w:t>
      </w:r>
    </w:p>
    <w:p w14:paraId="623C7725" w14:textId="77777777" w:rsidR="00DC28A9" w:rsidRPr="00DC28A9" w:rsidRDefault="00DC28A9" w:rsidP="00DC28A9">
      <w:pPr>
        <w:numPr>
          <w:ilvl w:val="0"/>
          <w:numId w:val="32"/>
        </w:numPr>
      </w:pPr>
      <w:proofErr w:type="gramStart"/>
      <w:r w:rsidRPr="00DC28A9">
        <w:t>descente</w:t>
      </w:r>
      <w:proofErr w:type="gramEnd"/>
    </w:p>
    <w:p w14:paraId="44B3B423" w14:textId="77777777" w:rsidR="00DC28A9" w:rsidRPr="00DC28A9" w:rsidRDefault="00DC28A9" w:rsidP="00DC28A9">
      <w:pPr>
        <w:numPr>
          <w:ilvl w:val="0"/>
          <w:numId w:val="32"/>
        </w:numPr>
      </w:pPr>
      <w:proofErr w:type="gramStart"/>
      <w:r w:rsidRPr="00DC28A9">
        <w:t>super</w:t>
      </w:r>
      <w:proofErr w:type="gramEnd"/>
      <w:r w:rsidRPr="00DC28A9">
        <w:t>-G</w:t>
      </w:r>
    </w:p>
    <w:p w14:paraId="3D12798F" w14:textId="77777777" w:rsidR="00DC28A9" w:rsidRPr="00DC28A9" w:rsidRDefault="00DC28A9" w:rsidP="00DC28A9">
      <w:pPr>
        <w:numPr>
          <w:ilvl w:val="0"/>
          <w:numId w:val="32"/>
        </w:numPr>
      </w:pPr>
      <w:proofErr w:type="gramStart"/>
      <w:r w:rsidRPr="00DC28A9">
        <w:t>combiné</w:t>
      </w:r>
      <w:proofErr w:type="gramEnd"/>
    </w:p>
    <w:p w14:paraId="08CE2A6F" w14:textId="77777777" w:rsidR="00DC28A9" w:rsidRPr="00DC28A9" w:rsidRDefault="00DC28A9" w:rsidP="00DC28A9">
      <w:pPr>
        <w:numPr>
          <w:ilvl w:val="0"/>
          <w:numId w:val="32"/>
        </w:numPr>
      </w:pPr>
      <w:proofErr w:type="gramStart"/>
      <w:r w:rsidRPr="00DC28A9">
        <w:t>slalom</w:t>
      </w:r>
      <w:proofErr w:type="gramEnd"/>
      <w:r w:rsidRPr="00DC28A9">
        <w:t xml:space="preserve"> géant</w:t>
      </w:r>
    </w:p>
    <w:p w14:paraId="683EA2BD" w14:textId="77777777" w:rsidR="00DC28A9" w:rsidRPr="00DC28A9" w:rsidRDefault="00DC28A9" w:rsidP="00DC28A9">
      <w:pPr>
        <w:numPr>
          <w:ilvl w:val="0"/>
          <w:numId w:val="32"/>
        </w:numPr>
      </w:pPr>
      <w:proofErr w:type="gramStart"/>
      <w:r w:rsidRPr="00DC28A9">
        <w:t>slalom</w:t>
      </w:r>
      <w:proofErr w:type="gramEnd"/>
    </w:p>
    <w:p w14:paraId="45F61243" w14:textId="77777777" w:rsidR="00DC28A9" w:rsidRPr="00DC28A9" w:rsidRDefault="00DC28A9" w:rsidP="00DC28A9">
      <w:r w:rsidRPr="00DC28A9">
        <w:t>Les athlètes peuvent concourir dans différentes catégories : debout, assis ou guidés.</w:t>
      </w:r>
    </w:p>
    <w:p w14:paraId="0C2779DF" w14:textId="77777777" w:rsidR="00DC28A9" w:rsidRPr="00DC28A9" w:rsidRDefault="00DC28A9" w:rsidP="00DC28A9">
      <w:r w:rsidRPr="00DC28A9">
        <w:t>Neuf Français participent aux épreuves de para ski alpin.</w:t>
      </w:r>
    </w:p>
    <w:p w14:paraId="617B1835" w14:textId="77777777" w:rsidR="00DC28A9" w:rsidRPr="00DC28A9" w:rsidRDefault="00DC28A9" w:rsidP="00DC28A9">
      <w:r w:rsidRPr="00DC28A9">
        <w:lastRenderedPageBreak/>
        <w:pict w14:anchorId="5FBAB802">
          <v:rect id="_x0000_i1277" style="width:0;height:1.5pt" o:hralign="center" o:hrstd="t" o:hr="t" fillcolor="#a0a0a0" stroked="f"/>
        </w:pict>
      </w:r>
    </w:p>
    <w:p w14:paraId="4A5C8BEF" w14:textId="77777777" w:rsidR="00DC28A9" w:rsidRPr="00DC28A9" w:rsidRDefault="00DC28A9" w:rsidP="00DC28A9">
      <w:pPr>
        <w:rPr>
          <w:b/>
          <w:bCs/>
        </w:rPr>
      </w:pPr>
      <w:r w:rsidRPr="00DC28A9">
        <w:rPr>
          <w:b/>
          <w:bCs/>
        </w:rPr>
        <w:t>Para snowboard</w:t>
      </w:r>
    </w:p>
    <w:p w14:paraId="5B713221" w14:textId="77777777" w:rsidR="00DC28A9" w:rsidRPr="00DC28A9" w:rsidRDefault="00DC28A9" w:rsidP="00DC28A9">
      <w:r w:rsidRPr="00DC28A9">
        <w:t>Deux épreuves principales sont disputées :</w:t>
      </w:r>
    </w:p>
    <w:p w14:paraId="209D01D1" w14:textId="77777777" w:rsidR="00DC28A9" w:rsidRPr="00DC28A9" w:rsidRDefault="00DC28A9" w:rsidP="00DC28A9">
      <w:r w:rsidRPr="00DC28A9">
        <w:t>Snowboard cross</w:t>
      </w:r>
      <w:r w:rsidRPr="00DC28A9">
        <w:br/>
        <w:t>Plusieurs riders s’élancent simultanément sur un parcours avec bosses et virages.</w:t>
      </w:r>
    </w:p>
    <w:p w14:paraId="425B82FF" w14:textId="77777777" w:rsidR="00DC28A9" w:rsidRPr="00DC28A9" w:rsidRDefault="00DC28A9" w:rsidP="00DC28A9">
      <w:r w:rsidRPr="00DC28A9">
        <w:t>Banked slalom</w:t>
      </w:r>
      <w:r w:rsidRPr="00DC28A9">
        <w:br/>
        <w:t>Chaque rider descend seul un parcours constitué de virages relevés.</w:t>
      </w:r>
    </w:p>
    <w:p w14:paraId="4BBD42D5" w14:textId="77777777" w:rsidR="00DC28A9" w:rsidRPr="00DC28A9" w:rsidRDefault="00DC28A9" w:rsidP="00DC28A9">
      <w:r w:rsidRPr="00DC28A9">
        <w:t>Deux Français participent aux épreuves de snowboard.</w:t>
      </w:r>
    </w:p>
    <w:p w14:paraId="36B9C92F" w14:textId="77777777" w:rsidR="00DC28A9" w:rsidRPr="00DC28A9" w:rsidRDefault="00DC28A9" w:rsidP="00DC28A9">
      <w:r w:rsidRPr="00DC28A9">
        <w:pict w14:anchorId="19321D97">
          <v:rect id="_x0000_i1278" style="width:0;height:1.5pt" o:hralign="center" o:hrstd="t" o:hr="t" fillcolor="#a0a0a0" stroked="f"/>
        </w:pict>
      </w:r>
    </w:p>
    <w:p w14:paraId="1067E7D2" w14:textId="77777777" w:rsidR="00DC28A9" w:rsidRPr="00DC28A9" w:rsidRDefault="00DC28A9" w:rsidP="00DC28A9">
      <w:pPr>
        <w:rPr>
          <w:b/>
          <w:bCs/>
        </w:rPr>
      </w:pPr>
      <w:r w:rsidRPr="00DC28A9">
        <w:rPr>
          <w:b/>
          <w:bCs/>
        </w:rPr>
        <w:t>Para ski nordique</w:t>
      </w:r>
    </w:p>
    <w:p w14:paraId="7D350B4C" w14:textId="77777777" w:rsidR="00DC28A9" w:rsidRPr="00DC28A9" w:rsidRDefault="00DC28A9" w:rsidP="00DC28A9">
      <w:r w:rsidRPr="00DC28A9">
        <w:t>Les épreuves se déroulent dans le Val di Fiemme.</w:t>
      </w:r>
    </w:p>
    <w:p w14:paraId="76FF62A9" w14:textId="77777777" w:rsidR="00DC28A9" w:rsidRPr="00DC28A9" w:rsidRDefault="00DC28A9" w:rsidP="00DC28A9">
      <w:r w:rsidRPr="00DC28A9">
        <w:t>Elles comprennent :</w:t>
      </w:r>
    </w:p>
    <w:p w14:paraId="3E78D791" w14:textId="77777777" w:rsidR="00DC28A9" w:rsidRPr="00DC28A9" w:rsidRDefault="00DC28A9" w:rsidP="00DC28A9">
      <w:pPr>
        <w:numPr>
          <w:ilvl w:val="0"/>
          <w:numId w:val="33"/>
        </w:numPr>
      </w:pPr>
      <w:proofErr w:type="gramStart"/>
      <w:r w:rsidRPr="00DC28A9">
        <w:t>ski</w:t>
      </w:r>
      <w:proofErr w:type="gramEnd"/>
      <w:r w:rsidRPr="00DC28A9">
        <w:t xml:space="preserve"> de fond</w:t>
      </w:r>
    </w:p>
    <w:p w14:paraId="3CF2BE5A" w14:textId="77777777" w:rsidR="00DC28A9" w:rsidRPr="00DC28A9" w:rsidRDefault="00DC28A9" w:rsidP="00DC28A9">
      <w:pPr>
        <w:numPr>
          <w:ilvl w:val="0"/>
          <w:numId w:val="33"/>
        </w:numPr>
      </w:pPr>
      <w:proofErr w:type="gramStart"/>
      <w:r w:rsidRPr="00DC28A9">
        <w:t>biathlon</w:t>
      </w:r>
      <w:proofErr w:type="gramEnd"/>
    </w:p>
    <w:p w14:paraId="477D5305" w14:textId="77777777" w:rsidR="00DC28A9" w:rsidRPr="00DC28A9" w:rsidRDefault="00DC28A9" w:rsidP="00DC28A9">
      <w:r w:rsidRPr="00DC28A9">
        <w:t>Les formats incluent notamment :</w:t>
      </w:r>
    </w:p>
    <w:p w14:paraId="2DE6B5DE" w14:textId="77777777" w:rsidR="00DC28A9" w:rsidRPr="00DC28A9" w:rsidRDefault="00DC28A9" w:rsidP="00DC28A9">
      <w:pPr>
        <w:numPr>
          <w:ilvl w:val="0"/>
          <w:numId w:val="34"/>
        </w:numPr>
      </w:pPr>
      <w:proofErr w:type="gramStart"/>
      <w:r w:rsidRPr="00DC28A9">
        <w:t>sprint</w:t>
      </w:r>
      <w:proofErr w:type="gramEnd"/>
    </w:p>
    <w:p w14:paraId="06DBD154" w14:textId="77777777" w:rsidR="00DC28A9" w:rsidRPr="00DC28A9" w:rsidRDefault="00DC28A9" w:rsidP="00DC28A9">
      <w:pPr>
        <w:numPr>
          <w:ilvl w:val="0"/>
          <w:numId w:val="34"/>
        </w:numPr>
      </w:pPr>
      <w:proofErr w:type="gramStart"/>
      <w:r w:rsidRPr="00DC28A9">
        <w:t>poursuite</w:t>
      </w:r>
      <w:proofErr w:type="gramEnd"/>
    </w:p>
    <w:p w14:paraId="39FA4886" w14:textId="77777777" w:rsidR="00DC28A9" w:rsidRPr="00DC28A9" w:rsidRDefault="00DC28A9" w:rsidP="00DC28A9">
      <w:pPr>
        <w:numPr>
          <w:ilvl w:val="0"/>
          <w:numId w:val="34"/>
        </w:numPr>
      </w:pPr>
      <w:proofErr w:type="gramStart"/>
      <w:r w:rsidRPr="00DC28A9">
        <w:t>relais</w:t>
      </w:r>
      <w:proofErr w:type="gramEnd"/>
    </w:p>
    <w:p w14:paraId="51BD21AF" w14:textId="77777777" w:rsidR="00DC28A9" w:rsidRPr="00DC28A9" w:rsidRDefault="00DC28A9" w:rsidP="00DC28A9">
      <w:r w:rsidRPr="00DC28A9">
        <w:t>Quatre Français participent aux épreuves nordiques.</w:t>
      </w:r>
    </w:p>
    <w:p w14:paraId="5FC20AB8" w14:textId="77777777" w:rsidR="00DC28A9" w:rsidRPr="00DC28A9" w:rsidRDefault="00DC28A9" w:rsidP="00DC28A9">
      <w:r w:rsidRPr="00DC28A9">
        <w:pict w14:anchorId="32A5DCCF">
          <v:rect id="_x0000_i1279" style="width:0;height:1.5pt" o:hralign="center" o:hrstd="t" o:hr="t" fillcolor="#a0a0a0" stroked="f"/>
        </w:pict>
      </w:r>
    </w:p>
    <w:p w14:paraId="32220E02" w14:textId="77777777" w:rsidR="00DC28A9" w:rsidRPr="00DC28A9" w:rsidRDefault="00DC28A9" w:rsidP="00DC28A9">
      <w:pPr>
        <w:rPr>
          <w:b/>
          <w:bCs/>
        </w:rPr>
      </w:pPr>
      <w:r w:rsidRPr="00DC28A9">
        <w:rPr>
          <w:b/>
          <w:bCs/>
        </w:rPr>
        <w:t>5. Hors piste</w:t>
      </w:r>
    </w:p>
    <w:p w14:paraId="5F804269" w14:textId="77777777" w:rsidR="00DC28A9" w:rsidRPr="00DC28A9" w:rsidRDefault="00DC28A9" w:rsidP="00DC28A9">
      <w:pPr>
        <w:rPr>
          <w:b/>
          <w:bCs/>
        </w:rPr>
      </w:pPr>
      <w:r w:rsidRPr="00DC28A9">
        <w:rPr>
          <w:b/>
          <w:bCs/>
        </w:rPr>
        <w:t>Les Jeux sur France Télévisions</w:t>
      </w:r>
    </w:p>
    <w:p w14:paraId="56808E42" w14:textId="77777777" w:rsidR="00DC28A9" w:rsidRPr="00DC28A9" w:rsidRDefault="00DC28A9" w:rsidP="00DC28A9">
      <w:r w:rsidRPr="00DC28A9">
        <w:t>France Télévisions propose un dispositif de diffusion important pour les Jeux Paralympiques d’hiver 2026.</w:t>
      </w:r>
    </w:p>
    <w:p w14:paraId="1CDE6B32" w14:textId="77777777" w:rsidR="00DC28A9" w:rsidRPr="00DC28A9" w:rsidRDefault="00DC28A9" w:rsidP="00DC28A9">
      <w:r w:rsidRPr="00DC28A9">
        <w:t>Chaque jour, environ sept heures de direct seront diffusées entre 10 heures et 18 heures sur France 2 et France 3.</w:t>
      </w:r>
    </w:p>
    <w:p w14:paraId="1BC32240" w14:textId="77777777" w:rsidR="00DC28A9" w:rsidRPr="00DC28A9" w:rsidRDefault="00DC28A9" w:rsidP="00DC28A9">
      <w:r w:rsidRPr="00DC28A9">
        <w:t>Un magazine quotidien intitulé Para Club sera diffusé en soirée.</w:t>
      </w:r>
    </w:p>
    <w:p w14:paraId="2805B6DC" w14:textId="77777777" w:rsidR="00DC28A9" w:rsidRPr="00DC28A9" w:rsidRDefault="00DC28A9" w:rsidP="00DC28A9">
      <w:r w:rsidRPr="00DC28A9">
        <w:t>Présentation : Laurent Luyat.</w:t>
      </w:r>
    </w:p>
    <w:p w14:paraId="7E44E5F1" w14:textId="77777777" w:rsidR="00DC28A9" w:rsidRPr="00DC28A9" w:rsidRDefault="00DC28A9" w:rsidP="00DC28A9">
      <w:r w:rsidRPr="00DC28A9">
        <w:t>Horaires de diffusion :</w:t>
      </w:r>
    </w:p>
    <w:p w14:paraId="34364E74" w14:textId="77777777" w:rsidR="00DC28A9" w:rsidRPr="00DC28A9" w:rsidRDefault="00DC28A9" w:rsidP="00DC28A9">
      <w:pPr>
        <w:numPr>
          <w:ilvl w:val="0"/>
          <w:numId w:val="35"/>
        </w:numPr>
      </w:pPr>
      <w:proofErr w:type="gramStart"/>
      <w:r w:rsidRPr="00DC28A9">
        <w:t>du</w:t>
      </w:r>
      <w:proofErr w:type="gramEnd"/>
      <w:r w:rsidRPr="00DC28A9">
        <w:t xml:space="preserve"> lundi au vendredi à 20 h 20 sur France 3</w:t>
      </w:r>
    </w:p>
    <w:p w14:paraId="226C9461" w14:textId="77777777" w:rsidR="00DC28A9" w:rsidRPr="00DC28A9" w:rsidRDefault="00DC28A9" w:rsidP="00DC28A9">
      <w:pPr>
        <w:numPr>
          <w:ilvl w:val="0"/>
          <w:numId w:val="35"/>
        </w:numPr>
      </w:pPr>
      <w:proofErr w:type="gramStart"/>
      <w:r w:rsidRPr="00DC28A9">
        <w:t>le</w:t>
      </w:r>
      <w:proofErr w:type="gramEnd"/>
      <w:r w:rsidRPr="00DC28A9">
        <w:t xml:space="preserve"> samedi à 20 h 10</w:t>
      </w:r>
    </w:p>
    <w:p w14:paraId="3A8517B8" w14:textId="77777777" w:rsidR="00DC28A9" w:rsidRPr="00DC28A9" w:rsidRDefault="00DC28A9" w:rsidP="00DC28A9">
      <w:r w:rsidRPr="00DC28A9">
        <w:t>Plusieurs consultants interviendront selon les disciplines :</w:t>
      </w:r>
    </w:p>
    <w:p w14:paraId="1EEBB674" w14:textId="77777777" w:rsidR="00DC28A9" w:rsidRPr="00DC28A9" w:rsidRDefault="00DC28A9" w:rsidP="00DC28A9">
      <w:r w:rsidRPr="00DC28A9">
        <w:lastRenderedPageBreak/>
        <w:t>Vincent Gauthier-Manuel — para ski alpin</w:t>
      </w:r>
      <w:r w:rsidRPr="00DC28A9">
        <w:br/>
        <w:t>Benoît Gilly — para biathlon et ski de fond</w:t>
      </w:r>
      <w:r w:rsidRPr="00DC28A9">
        <w:br/>
        <w:t>Cyril Moré — para hockey sur glace et curling fauteuil</w:t>
      </w:r>
      <w:r w:rsidRPr="00DC28A9">
        <w:br/>
        <w:t>Mathias Menendez-Garcia — para snowboard</w:t>
      </w:r>
    </w:p>
    <w:p w14:paraId="53C333FD" w14:textId="77777777" w:rsidR="00DC28A9" w:rsidRPr="00DC28A9" w:rsidRDefault="00DC28A9" w:rsidP="00DC28A9">
      <w:r w:rsidRPr="00DC28A9">
        <w:t>Les commentaires seront assurés notamment par :</w:t>
      </w:r>
    </w:p>
    <w:p w14:paraId="02AE656D" w14:textId="77777777" w:rsidR="00DC28A9" w:rsidRPr="00DC28A9" w:rsidRDefault="00DC28A9" w:rsidP="00DC28A9">
      <w:r w:rsidRPr="00DC28A9">
        <w:t>Alexandre Boyon</w:t>
      </w:r>
      <w:r w:rsidRPr="00DC28A9">
        <w:br/>
        <w:t>Christian Choupin</w:t>
      </w:r>
      <w:r w:rsidRPr="00DC28A9">
        <w:br/>
        <w:t>Martial Fernandez</w:t>
      </w:r>
      <w:r w:rsidRPr="00DC28A9">
        <w:br/>
        <w:t>Stéphane Lippert</w:t>
      </w:r>
      <w:r w:rsidRPr="00DC28A9">
        <w:br/>
        <w:t>Jeanne Meyer</w:t>
      </w:r>
    </w:p>
    <w:p w14:paraId="7775CB61" w14:textId="77777777" w:rsidR="00DC28A9" w:rsidRPr="00DC28A9" w:rsidRDefault="00DC28A9" w:rsidP="00DC28A9">
      <w:r w:rsidRPr="00DC28A9">
        <w:t>La plateforme france.tv proposera également une diffusion numérique complète avec plusieurs flux simultanés.</w:t>
      </w:r>
    </w:p>
    <w:p w14:paraId="7D083EB3" w14:textId="77777777" w:rsidR="00DC28A9" w:rsidRPr="00DC28A9" w:rsidRDefault="00DC28A9" w:rsidP="00DC28A9">
      <w:r w:rsidRPr="00DC28A9">
        <w:pict w14:anchorId="2014B875">
          <v:rect id="_x0000_i1280" style="width:0;height:1.5pt" o:hralign="center" o:hrstd="t" o:hr="t" fillcolor="#a0a0a0" stroked="f"/>
        </w:pict>
      </w:r>
    </w:p>
    <w:p w14:paraId="405A508A" w14:textId="77777777" w:rsidR="00DC28A9" w:rsidRPr="00DC28A9" w:rsidRDefault="00DC28A9" w:rsidP="00DC28A9">
      <w:pPr>
        <w:rPr>
          <w:b/>
          <w:bCs/>
        </w:rPr>
      </w:pPr>
      <w:r w:rsidRPr="00DC28A9">
        <w:rPr>
          <w:b/>
          <w:bCs/>
        </w:rPr>
        <w:t>Cérémonies</w:t>
      </w:r>
    </w:p>
    <w:p w14:paraId="63D08D2E" w14:textId="77777777" w:rsidR="00DC28A9" w:rsidRPr="00DC28A9" w:rsidRDefault="00DC28A9" w:rsidP="00DC28A9">
      <w:r w:rsidRPr="00DC28A9">
        <w:t>Les cérémonies d’ouverture et de clôture seront diffusées sur France 2.</w:t>
      </w:r>
    </w:p>
    <w:p w14:paraId="52C50FC0" w14:textId="77777777" w:rsidR="00DC28A9" w:rsidRPr="00DC28A9" w:rsidRDefault="00DC28A9" w:rsidP="00DC28A9">
      <w:r w:rsidRPr="00DC28A9">
        <w:t>La cérémonie d’ouverture aura lieu le vendredi 6 mars à 19 h 45 aux Arènes de Vérone.</w:t>
      </w:r>
    </w:p>
    <w:p w14:paraId="6CFA241F" w14:textId="77777777" w:rsidR="00DC28A9" w:rsidRPr="00DC28A9" w:rsidRDefault="00DC28A9" w:rsidP="00DC28A9">
      <w:r w:rsidRPr="00DC28A9">
        <w:t>Des artistes participeront au spectacle, notamment :</w:t>
      </w:r>
    </w:p>
    <w:p w14:paraId="53489E44" w14:textId="77777777" w:rsidR="00DC28A9" w:rsidRPr="00DC28A9" w:rsidRDefault="00DC28A9" w:rsidP="00DC28A9">
      <w:pPr>
        <w:rPr>
          <w:lang w:val="en-US"/>
        </w:rPr>
      </w:pPr>
      <w:r w:rsidRPr="00DC28A9">
        <w:rPr>
          <w:lang w:val="en-US"/>
        </w:rPr>
        <w:t>Stewart Copeland</w:t>
      </w:r>
      <w:r w:rsidRPr="00DC28A9">
        <w:rPr>
          <w:lang w:val="en-US"/>
        </w:rPr>
        <w:br/>
        <w:t>Meduza</w:t>
      </w:r>
      <w:r w:rsidRPr="00DC28A9">
        <w:rPr>
          <w:lang w:val="en-US"/>
        </w:rPr>
        <w:br/>
        <w:t>Miky Bionic</w:t>
      </w:r>
      <w:r w:rsidRPr="00DC28A9">
        <w:rPr>
          <w:lang w:val="en-US"/>
        </w:rPr>
        <w:br/>
        <w:t>Dardust</w:t>
      </w:r>
    </w:p>
    <w:p w14:paraId="23EC6ADA" w14:textId="77777777" w:rsidR="00DC28A9" w:rsidRPr="00DC28A9" w:rsidRDefault="00DC28A9" w:rsidP="00DC28A9">
      <w:r w:rsidRPr="00DC28A9">
        <w:t>Les athlètes français ne participeront pas au défilé des délégations afin de préserver leur préparation pour les compétitions.</w:t>
      </w:r>
    </w:p>
    <w:p w14:paraId="3FCBDFFF" w14:textId="77777777" w:rsidR="00DC28A9" w:rsidRPr="00DC28A9" w:rsidRDefault="00DC28A9" w:rsidP="00DC28A9">
      <w:r w:rsidRPr="00DC28A9">
        <w:t>Après la cérémonie, France Télévisions diffusera le documentaire :</w:t>
      </w:r>
    </w:p>
    <w:p w14:paraId="0B5D1953" w14:textId="77777777" w:rsidR="00DC28A9" w:rsidRPr="00DC28A9" w:rsidRDefault="00DC28A9" w:rsidP="00DC28A9">
      <w:r w:rsidRPr="00DC28A9">
        <w:t>Au-delà des Sommets</w:t>
      </w:r>
    </w:p>
    <w:p w14:paraId="0DA136E8" w14:textId="77777777" w:rsidR="00DC28A9" w:rsidRPr="00DC28A9" w:rsidRDefault="00DC28A9" w:rsidP="00DC28A9">
      <w:r w:rsidRPr="00DC28A9">
        <w:t>Ce film est une immersion dans l’équipe de France handisport de para ski alpin.</w:t>
      </w:r>
    </w:p>
    <w:p w14:paraId="7CC42D22" w14:textId="77777777" w:rsidR="00DC28A9" w:rsidRPr="00DC28A9" w:rsidRDefault="00DC28A9" w:rsidP="00DC28A9">
      <w:r w:rsidRPr="00DC28A9">
        <w:t>Réalisation : Ambroise Abondance.</w:t>
      </w:r>
      <w:r w:rsidRPr="00DC28A9">
        <w:br/>
        <w:t>Avec le soutien de EDF et de l’Agence Nationale du Sport.</w:t>
      </w:r>
    </w:p>
    <w:p w14:paraId="0D045CCD" w14:textId="77777777" w:rsidR="00DC28A9" w:rsidRPr="00DC28A9" w:rsidRDefault="00DC28A9" w:rsidP="00DC28A9">
      <w:r w:rsidRPr="00DC28A9">
        <w:pict w14:anchorId="55F53060">
          <v:rect id="_x0000_i1281" style="width:0;height:1.5pt" o:hralign="center" o:hrstd="t" o:hr="t" fillcolor="#a0a0a0" stroked="f"/>
        </w:pict>
      </w:r>
    </w:p>
    <w:p w14:paraId="7B68EA3A" w14:textId="77777777" w:rsidR="00DC28A9" w:rsidRPr="00DC28A9" w:rsidRDefault="00DC28A9" w:rsidP="00DC28A9">
      <w:pPr>
        <w:rPr>
          <w:b/>
          <w:bCs/>
        </w:rPr>
      </w:pPr>
      <w:r w:rsidRPr="00DC28A9">
        <w:rPr>
          <w:b/>
          <w:bCs/>
        </w:rPr>
        <w:t>6. Flashback</w:t>
      </w:r>
    </w:p>
    <w:p w14:paraId="02EEB766" w14:textId="77777777" w:rsidR="00DC28A9" w:rsidRPr="00DC28A9" w:rsidRDefault="00DC28A9" w:rsidP="00DC28A9">
      <w:pPr>
        <w:rPr>
          <w:b/>
          <w:bCs/>
        </w:rPr>
      </w:pPr>
      <w:r w:rsidRPr="00DC28A9">
        <w:rPr>
          <w:b/>
          <w:bCs/>
        </w:rPr>
        <w:t>Retour sur les Jeux de Pékin 2022</w:t>
      </w:r>
    </w:p>
    <w:p w14:paraId="1AFE6F24" w14:textId="77777777" w:rsidR="00DC28A9" w:rsidRPr="00DC28A9" w:rsidRDefault="00DC28A9" w:rsidP="00DC28A9">
      <w:r w:rsidRPr="00DC28A9">
        <w:t>Le 13 mars 2022 se terminent les Jeux Paralympiques d’hiver de Pékin.</w:t>
      </w:r>
    </w:p>
    <w:p w14:paraId="2DFA7C91" w14:textId="77777777" w:rsidR="00DC28A9" w:rsidRPr="00DC28A9" w:rsidRDefault="00DC28A9" w:rsidP="00DC28A9">
      <w:r w:rsidRPr="00DC28A9">
        <w:t>La France remporte 12 médailles dont 7 titres.</w:t>
      </w:r>
    </w:p>
    <w:p w14:paraId="7D8991E6" w14:textId="77777777" w:rsidR="00DC28A9" w:rsidRPr="00DC28A9" w:rsidRDefault="00DC28A9" w:rsidP="00DC28A9">
      <w:r w:rsidRPr="00DC28A9">
        <w:t>Les Jeux se déroulent dans un contexte particulier marqué par la pandémie et par des tensions géopolitiques.</w:t>
      </w:r>
    </w:p>
    <w:p w14:paraId="21AF32D8" w14:textId="77777777" w:rsidR="00DC28A9" w:rsidRPr="00DC28A9" w:rsidRDefault="00DC28A9" w:rsidP="00DC28A9">
      <w:r w:rsidRPr="00DC28A9">
        <w:t>La Chine domine largement le classement des nations.</w:t>
      </w:r>
    </w:p>
    <w:p w14:paraId="593E5FE9" w14:textId="77777777" w:rsidR="00DC28A9" w:rsidRPr="00DC28A9" w:rsidRDefault="00DC28A9" w:rsidP="00DC28A9">
      <w:r w:rsidRPr="00DC28A9">
        <w:lastRenderedPageBreak/>
        <w:t>L’Ukraine termine deuxième malgré la situation dramatique dans son pays.</w:t>
      </w:r>
    </w:p>
    <w:p w14:paraId="48F24682" w14:textId="77777777" w:rsidR="00DC28A9" w:rsidRPr="00DC28A9" w:rsidRDefault="00DC28A9" w:rsidP="00DC28A9">
      <w:r w:rsidRPr="00DC28A9">
        <w:t>La France termine quatrième du classement des nations.</w:t>
      </w:r>
    </w:p>
    <w:p w14:paraId="1187D367" w14:textId="77777777" w:rsidR="00DC28A9" w:rsidRPr="00DC28A9" w:rsidRDefault="00DC28A9" w:rsidP="00DC28A9">
      <w:r w:rsidRPr="00DC28A9">
        <w:t>Elle obtient :</w:t>
      </w:r>
    </w:p>
    <w:p w14:paraId="22C5D8A8" w14:textId="77777777" w:rsidR="00DC28A9" w:rsidRPr="00DC28A9" w:rsidRDefault="00DC28A9" w:rsidP="00DC28A9">
      <w:pPr>
        <w:numPr>
          <w:ilvl w:val="0"/>
          <w:numId w:val="36"/>
        </w:numPr>
      </w:pPr>
      <w:r w:rsidRPr="00DC28A9">
        <w:t>7 médailles d’or</w:t>
      </w:r>
    </w:p>
    <w:p w14:paraId="1B156E63" w14:textId="77777777" w:rsidR="00DC28A9" w:rsidRPr="00DC28A9" w:rsidRDefault="00DC28A9" w:rsidP="00DC28A9">
      <w:pPr>
        <w:numPr>
          <w:ilvl w:val="0"/>
          <w:numId w:val="36"/>
        </w:numPr>
      </w:pPr>
      <w:r w:rsidRPr="00DC28A9">
        <w:t>3 médailles d’argent</w:t>
      </w:r>
    </w:p>
    <w:p w14:paraId="20389F23" w14:textId="77777777" w:rsidR="00DC28A9" w:rsidRPr="00DC28A9" w:rsidRDefault="00DC28A9" w:rsidP="00DC28A9">
      <w:pPr>
        <w:numPr>
          <w:ilvl w:val="0"/>
          <w:numId w:val="36"/>
        </w:numPr>
      </w:pPr>
      <w:r w:rsidRPr="00DC28A9">
        <w:t>2 médailles de bronze</w:t>
      </w:r>
    </w:p>
    <w:p w14:paraId="373DCD05" w14:textId="77777777" w:rsidR="00DC28A9" w:rsidRPr="00DC28A9" w:rsidRDefault="00DC28A9" w:rsidP="00DC28A9">
      <w:r w:rsidRPr="00DC28A9">
        <w:t>En 2018 à Pyeongchang, la France avait remporté 20 médailles.</w:t>
      </w:r>
    </w:p>
    <w:p w14:paraId="58EF0159" w14:textId="77777777" w:rsidR="00DC28A9" w:rsidRPr="00DC28A9" w:rsidRDefault="00DC28A9" w:rsidP="00DC28A9">
      <w:r w:rsidRPr="00DC28A9">
        <w:t>La suite de l’article est disponible sur :</w:t>
      </w:r>
      <w:r w:rsidRPr="00DC28A9">
        <w:br/>
      </w:r>
      <w:hyperlink r:id="rId5" w:tgtFrame="_new" w:history="1">
        <w:r w:rsidRPr="00DC28A9">
          <w:rPr>
            <w:rStyle w:val="Lienhypertexte"/>
          </w:rPr>
          <w:t>https://handisport.org</w:t>
        </w:r>
      </w:hyperlink>
    </w:p>
    <w:p w14:paraId="64138693" w14:textId="77777777" w:rsidR="00DC28A9" w:rsidRPr="00DC28A9" w:rsidRDefault="00DC28A9" w:rsidP="00DC28A9">
      <w:r w:rsidRPr="00DC28A9">
        <w:pict w14:anchorId="3A4DC4D7">
          <v:rect id="_x0000_i1282" style="width:0;height:1.5pt" o:hralign="center" o:hrstd="t" o:hr="t" fillcolor="#a0a0a0" stroked="f"/>
        </w:pict>
      </w:r>
    </w:p>
    <w:p w14:paraId="5C1EAE09" w14:textId="77777777" w:rsidR="00DC28A9" w:rsidRPr="00DC28A9" w:rsidRDefault="00DC28A9" w:rsidP="00DC28A9">
      <w:pPr>
        <w:rPr>
          <w:b/>
          <w:bCs/>
        </w:rPr>
      </w:pPr>
      <w:r w:rsidRPr="00DC28A9">
        <w:rPr>
          <w:b/>
          <w:bCs/>
        </w:rPr>
        <w:t>7. Podiums français à Pékin 2022</w:t>
      </w:r>
    </w:p>
    <w:p w14:paraId="20077A0B" w14:textId="77777777" w:rsidR="00DC28A9" w:rsidRPr="00DC28A9" w:rsidRDefault="00DC28A9" w:rsidP="00DC28A9">
      <w:pPr>
        <w:rPr>
          <w:b/>
          <w:bCs/>
        </w:rPr>
      </w:pPr>
      <w:r w:rsidRPr="00DC28A9">
        <w:rPr>
          <w:b/>
          <w:bCs/>
        </w:rPr>
        <w:t>Médailles d’or</w:t>
      </w:r>
    </w:p>
    <w:p w14:paraId="59E1CB9D" w14:textId="77777777" w:rsidR="00DC28A9" w:rsidRPr="00DC28A9" w:rsidRDefault="00DC28A9" w:rsidP="00DC28A9">
      <w:r w:rsidRPr="00DC28A9">
        <w:t>Arthur Bauchet</w:t>
      </w:r>
      <w:r w:rsidRPr="00DC28A9">
        <w:br/>
        <w:t>Ski alpin : descente, super combiné, slalom</w:t>
      </w:r>
    </w:p>
    <w:p w14:paraId="464D3B26" w14:textId="77777777" w:rsidR="00DC28A9" w:rsidRPr="00DC28A9" w:rsidRDefault="00DC28A9" w:rsidP="00DC28A9">
      <w:r w:rsidRPr="00DC28A9">
        <w:t>Benjamin Daviet</w:t>
      </w:r>
      <w:r w:rsidRPr="00DC28A9">
        <w:br/>
        <w:t>Ski de fond : sprint</w:t>
      </w:r>
      <w:r w:rsidRPr="00DC28A9">
        <w:br/>
        <w:t>Biathlon : 12,5 km</w:t>
      </w:r>
    </w:p>
    <w:p w14:paraId="1BE2F6FA" w14:textId="77777777" w:rsidR="00DC28A9" w:rsidRPr="00DC28A9" w:rsidRDefault="00DC28A9" w:rsidP="00DC28A9">
      <w:pPr>
        <w:rPr>
          <w:lang w:val="en-US"/>
        </w:rPr>
      </w:pPr>
      <w:r w:rsidRPr="00DC28A9">
        <w:rPr>
          <w:lang w:val="en-US"/>
        </w:rPr>
        <w:t>Cécile Hernandez</w:t>
      </w:r>
      <w:r w:rsidRPr="00DC28A9">
        <w:rPr>
          <w:lang w:val="en-US"/>
        </w:rPr>
        <w:br/>
        <w:t>Snowboard cross</w:t>
      </w:r>
    </w:p>
    <w:p w14:paraId="6D2983F3" w14:textId="77777777" w:rsidR="00DC28A9" w:rsidRPr="00DC28A9" w:rsidRDefault="00DC28A9" w:rsidP="00DC28A9">
      <w:pPr>
        <w:rPr>
          <w:lang w:val="en-US"/>
        </w:rPr>
      </w:pPr>
      <w:r w:rsidRPr="00DC28A9">
        <w:rPr>
          <w:lang w:val="en-US"/>
        </w:rPr>
        <w:t>Maxime Montaggioni</w:t>
      </w:r>
      <w:r w:rsidRPr="00DC28A9">
        <w:rPr>
          <w:lang w:val="en-US"/>
        </w:rPr>
        <w:br/>
        <w:t>Snowboard banked slalom</w:t>
      </w:r>
    </w:p>
    <w:p w14:paraId="6CB7E4C8" w14:textId="77777777" w:rsidR="00DC28A9" w:rsidRPr="00DC28A9" w:rsidRDefault="00DC28A9" w:rsidP="00DC28A9">
      <w:r w:rsidRPr="00DC28A9">
        <w:pict w14:anchorId="54855082">
          <v:rect id="_x0000_i1283" style="width:0;height:1.5pt" o:hralign="center" o:hrstd="t" o:hr="t" fillcolor="#a0a0a0" stroked="f"/>
        </w:pict>
      </w:r>
    </w:p>
    <w:p w14:paraId="65D0AEE3" w14:textId="77777777" w:rsidR="00DC28A9" w:rsidRPr="00DC28A9" w:rsidRDefault="00DC28A9" w:rsidP="00DC28A9">
      <w:pPr>
        <w:rPr>
          <w:b/>
          <w:bCs/>
        </w:rPr>
      </w:pPr>
      <w:r w:rsidRPr="00DC28A9">
        <w:rPr>
          <w:b/>
          <w:bCs/>
        </w:rPr>
        <w:t>Médailles d’argent</w:t>
      </w:r>
    </w:p>
    <w:p w14:paraId="11D21967" w14:textId="77777777" w:rsidR="00DC28A9" w:rsidRPr="00DC28A9" w:rsidRDefault="00DC28A9" w:rsidP="00DC28A9">
      <w:r w:rsidRPr="00DC28A9">
        <w:t>Marie Bochet</w:t>
      </w:r>
      <w:r w:rsidRPr="00DC28A9">
        <w:br/>
        <w:t>Ski alpin super-G</w:t>
      </w:r>
    </w:p>
    <w:p w14:paraId="44253D37" w14:textId="77777777" w:rsidR="00DC28A9" w:rsidRPr="00DC28A9" w:rsidRDefault="00DC28A9" w:rsidP="00DC28A9">
      <w:r w:rsidRPr="00DC28A9">
        <w:t>Benjamin Daviet</w:t>
      </w:r>
      <w:r w:rsidRPr="00DC28A9">
        <w:br/>
        <w:t>Ski de fond moyenne distance</w:t>
      </w:r>
    </w:p>
    <w:p w14:paraId="63AA34AE" w14:textId="77777777" w:rsidR="00DC28A9" w:rsidRPr="00DC28A9" w:rsidRDefault="00DC28A9" w:rsidP="00DC28A9">
      <w:r w:rsidRPr="00DC28A9">
        <w:t>Relais ski de fond open 4 x 2,5 km</w:t>
      </w:r>
      <w:r w:rsidRPr="00DC28A9">
        <w:br/>
        <w:t>Benjamin Daviet</w:t>
      </w:r>
      <w:r w:rsidRPr="00DC28A9">
        <w:br/>
        <w:t>Anthony Chalençon</w:t>
      </w:r>
      <w:r w:rsidRPr="00DC28A9">
        <w:br/>
        <w:t>Guide Brice Ottonello</w:t>
      </w:r>
      <w:r w:rsidRPr="00DC28A9">
        <w:br/>
        <w:t>Guide Alexandre Pouyé</w:t>
      </w:r>
    </w:p>
    <w:p w14:paraId="13B3DEEA" w14:textId="77777777" w:rsidR="00DC28A9" w:rsidRPr="00DC28A9" w:rsidRDefault="00DC28A9" w:rsidP="00DC28A9">
      <w:r w:rsidRPr="00DC28A9">
        <w:pict w14:anchorId="196E745B">
          <v:rect id="_x0000_i1284" style="width:0;height:1.5pt" o:hralign="center" o:hrstd="t" o:hr="t" fillcolor="#a0a0a0" stroked="f"/>
        </w:pict>
      </w:r>
    </w:p>
    <w:p w14:paraId="767B7977" w14:textId="77777777" w:rsidR="00DC28A9" w:rsidRPr="00DC28A9" w:rsidRDefault="00DC28A9" w:rsidP="00DC28A9">
      <w:pPr>
        <w:rPr>
          <w:b/>
          <w:bCs/>
        </w:rPr>
      </w:pPr>
      <w:r w:rsidRPr="00DC28A9">
        <w:rPr>
          <w:b/>
          <w:bCs/>
        </w:rPr>
        <w:t>Médailles de bronze</w:t>
      </w:r>
    </w:p>
    <w:p w14:paraId="79EFCEDA" w14:textId="77777777" w:rsidR="00DC28A9" w:rsidRPr="00DC28A9" w:rsidRDefault="00DC28A9" w:rsidP="00DC28A9">
      <w:r w:rsidRPr="00DC28A9">
        <w:t>Arthur Bauchet</w:t>
      </w:r>
      <w:r w:rsidRPr="00DC28A9">
        <w:br/>
        <w:t>Ski alpin slalom géant</w:t>
      </w:r>
    </w:p>
    <w:p w14:paraId="7FDF6E83" w14:textId="77777777" w:rsidR="00DC28A9" w:rsidRPr="00DC28A9" w:rsidRDefault="00DC28A9" w:rsidP="00DC28A9">
      <w:r w:rsidRPr="00DC28A9">
        <w:lastRenderedPageBreak/>
        <w:t>Hyacinthe Deleplace</w:t>
      </w:r>
      <w:r w:rsidRPr="00DC28A9">
        <w:br/>
        <w:t>Guide Valentin Giraud-Moine</w:t>
      </w:r>
      <w:r w:rsidRPr="00DC28A9">
        <w:br/>
        <w:t>Ski alpin descente</w:t>
      </w:r>
    </w:p>
    <w:p w14:paraId="399F9864" w14:textId="77777777" w:rsidR="00DC28A9" w:rsidRPr="00DC28A9" w:rsidRDefault="00DC28A9" w:rsidP="00DC28A9">
      <w:r w:rsidRPr="00DC28A9">
        <w:pict w14:anchorId="3D727477">
          <v:rect id="_x0000_i1285" style="width:0;height:1.5pt" o:hralign="center" o:hrstd="t" o:hr="t" fillcolor="#a0a0a0" stroked="f"/>
        </w:pict>
      </w:r>
    </w:p>
    <w:p w14:paraId="3AA61775" w14:textId="77777777" w:rsidR="00DC28A9" w:rsidRPr="00DC28A9" w:rsidRDefault="00DC28A9" w:rsidP="00DC28A9">
      <w:pPr>
        <w:rPr>
          <w:b/>
          <w:bCs/>
        </w:rPr>
      </w:pPr>
      <w:r w:rsidRPr="00DC28A9">
        <w:rPr>
          <w:b/>
          <w:bCs/>
        </w:rPr>
        <w:t>8. Programme des Bleus</w:t>
      </w:r>
    </w:p>
    <w:p w14:paraId="10DEC942" w14:textId="77777777" w:rsidR="00DC28A9" w:rsidRPr="00DC28A9" w:rsidRDefault="00DC28A9" w:rsidP="00DC28A9">
      <w:pPr>
        <w:rPr>
          <w:b/>
          <w:bCs/>
        </w:rPr>
      </w:pPr>
      <w:r w:rsidRPr="00DC28A9">
        <w:rPr>
          <w:b/>
          <w:bCs/>
        </w:rPr>
        <w:t>Samedi 7 mars</w:t>
      </w:r>
    </w:p>
    <w:p w14:paraId="4DDBB614" w14:textId="77777777" w:rsidR="00DC28A9" w:rsidRPr="00DC28A9" w:rsidRDefault="00DC28A9" w:rsidP="00DC28A9">
      <w:pPr>
        <w:rPr>
          <w:b/>
          <w:bCs/>
        </w:rPr>
      </w:pPr>
      <w:r w:rsidRPr="00DC28A9">
        <w:rPr>
          <w:b/>
          <w:bCs/>
        </w:rPr>
        <w:t>Ski alpin — Descente</w:t>
      </w:r>
    </w:p>
    <w:p w14:paraId="00E4F396" w14:textId="77777777" w:rsidR="00DC28A9" w:rsidRPr="00DC28A9" w:rsidRDefault="00DC28A9" w:rsidP="00DC28A9">
      <w:r w:rsidRPr="00DC28A9">
        <w:t>9 h 30 — Descente femmes</w:t>
      </w:r>
      <w:r w:rsidRPr="00DC28A9">
        <w:br/>
        <w:t>Aurélie Richard</w:t>
      </w:r>
    </w:p>
    <w:p w14:paraId="6A617E8E" w14:textId="77777777" w:rsidR="00DC28A9" w:rsidRPr="00DC28A9" w:rsidRDefault="00DC28A9" w:rsidP="00DC28A9">
      <w:r w:rsidRPr="00DC28A9">
        <w:t>10 h 50 — Descente hommes</w:t>
      </w:r>
    </w:p>
    <w:p w14:paraId="39410F37" w14:textId="77777777" w:rsidR="00DC28A9" w:rsidRPr="00DC28A9" w:rsidRDefault="00DC28A9" w:rsidP="00DC28A9">
      <w:r w:rsidRPr="00DC28A9">
        <w:t>Hyacinthe Deleplace</w:t>
      </w:r>
      <w:r w:rsidRPr="00DC28A9">
        <w:br/>
        <w:t>Guide : Perrine Clair</w:t>
      </w:r>
    </w:p>
    <w:p w14:paraId="0FF17911" w14:textId="77777777" w:rsidR="00DC28A9" w:rsidRPr="00DC28A9" w:rsidRDefault="00DC28A9" w:rsidP="00DC28A9">
      <w:r w:rsidRPr="00DC28A9">
        <w:t>Arthur Bauchet</w:t>
      </w:r>
      <w:r w:rsidRPr="00DC28A9">
        <w:br/>
        <w:t>Jordan Broisin</w:t>
      </w:r>
      <w:r w:rsidRPr="00DC28A9">
        <w:br/>
        <w:t>Oscar Burnham</w:t>
      </w:r>
      <w:r w:rsidRPr="00DC28A9">
        <w:br/>
        <w:t>Jules Segers</w:t>
      </w:r>
    </w:p>
    <w:p w14:paraId="3DBE2A9D" w14:textId="77777777" w:rsidR="00DC28A9" w:rsidRPr="00DC28A9" w:rsidRDefault="00DC28A9" w:rsidP="00DC28A9">
      <w:r w:rsidRPr="00DC28A9">
        <w:pict w14:anchorId="6AEAD5EA">
          <v:rect id="_x0000_i1286" style="width:0;height:1.5pt" o:hralign="center" o:hrstd="t" o:hr="t" fillcolor="#a0a0a0" stroked="f"/>
        </w:pict>
      </w:r>
    </w:p>
    <w:p w14:paraId="43758DAB" w14:textId="77777777" w:rsidR="00DC28A9" w:rsidRPr="00DC28A9" w:rsidRDefault="00DC28A9" w:rsidP="00DC28A9">
      <w:pPr>
        <w:rPr>
          <w:b/>
          <w:bCs/>
        </w:rPr>
      </w:pPr>
      <w:r w:rsidRPr="00DC28A9">
        <w:rPr>
          <w:b/>
          <w:bCs/>
        </w:rPr>
        <w:t>Snowboard</w:t>
      </w:r>
    </w:p>
    <w:p w14:paraId="0FC8C1A6" w14:textId="77777777" w:rsidR="00DC28A9" w:rsidRPr="00DC28A9" w:rsidRDefault="00DC28A9" w:rsidP="00DC28A9">
      <w:r w:rsidRPr="00DC28A9">
        <w:t>SBX qualifications</w:t>
      </w:r>
    </w:p>
    <w:p w14:paraId="23B9BFB1" w14:textId="77777777" w:rsidR="00DC28A9" w:rsidRPr="00DC28A9" w:rsidRDefault="00DC28A9" w:rsidP="00DC28A9">
      <w:r w:rsidRPr="00DC28A9">
        <w:t>À partir de 11 h 00</w:t>
      </w:r>
    </w:p>
    <w:p w14:paraId="27FBC098" w14:textId="77777777" w:rsidR="00DC28A9" w:rsidRPr="00DC28A9" w:rsidRDefault="00DC28A9" w:rsidP="00DC28A9">
      <w:r w:rsidRPr="00DC28A9">
        <w:t>Cécile Hernandez</w:t>
      </w:r>
      <w:r w:rsidRPr="00DC28A9">
        <w:br/>
        <w:t>Maxime Montaggioni</w:t>
      </w:r>
    </w:p>
    <w:p w14:paraId="00185227" w14:textId="77777777" w:rsidR="00DC28A9" w:rsidRPr="00DC28A9" w:rsidRDefault="00DC28A9" w:rsidP="00DC28A9">
      <w:r w:rsidRPr="00DC28A9">
        <w:pict w14:anchorId="4E1D664C">
          <v:rect id="_x0000_i1287" style="width:0;height:1.5pt" o:hralign="center" o:hrstd="t" o:hr="t" fillcolor="#a0a0a0" stroked="f"/>
        </w:pict>
      </w:r>
    </w:p>
    <w:p w14:paraId="401447DB" w14:textId="77777777" w:rsidR="00DC28A9" w:rsidRPr="00DC28A9" w:rsidRDefault="00DC28A9" w:rsidP="00DC28A9">
      <w:pPr>
        <w:rPr>
          <w:b/>
          <w:bCs/>
        </w:rPr>
      </w:pPr>
      <w:r w:rsidRPr="00DC28A9">
        <w:rPr>
          <w:b/>
          <w:bCs/>
        </w:rPr>
        <w:t>Biathlon</w:t>
      </w:r>
    </w:p>
    <w:p w14:paraId="65158469" w14:textId="77777777" w:rsidR="00DC28A9" w:rsidRPr="00DC28A9" w:rsidRDefault="00DC28A9" w:rsidP="00DC28A9">
      <w:r w:rsidRPr="00DC28A9">
        <w:t>Sprint 7,5 km</w:t>
      </w:r>
    </w:p>
    <w:p w14:paraId="05858E2F" w14:textId="77777777" w:rsidR="00DC28A9" w:rsidRPr="00DC28A9" w:rsidRDefault="00DC28A9" w:rsidP="00DC28A9">
      <w:r w:rsidRPr="00DC28A9">
        <w:t>À partir de 11 h 00</w:t>
      </w:r>
    </w:p>
    <w:p w14:paraId="6FAC52F9" w14:textId="77777777" w:rsidR="00DC28A9" w:rsidRPr="00DC28A9" w:rsidRDefault="00DC28A9" w:rsidP="00DC28A9">
      <w:r w:rsidRPr="00DC28A9">
        <w:t>Benjamin Daviet</w:t>
      </w:r>
      <w:r w:rsidRPr="00DC28A9">
        <w:br/>
        <w:t>Karl Tabouret</w:t>
      </w:r>
      <w:r w:rsidRPr="00DC28A9">
        <w:br/>
        <w:t>Anthony Chalençon</w:t>
      </w:r>
      <w:r w:rsidRPr="00DC28A9">
        <w:br/>
        <w:t>Guide : Florian Michelon</w:t>
      </w:r>
    </w:p>
    <w:p w14:paraId="40F8199C" w14:textId="77777777" w:rsidR="00DC28A9" w:rsidRPr="00DC28A9" w:rsidRDefault="00DC28A9" w:rsidP="00DC28A9">
      <w:r w:rsidRPr="00DC28A9">
        <w:pict w14:anchorId="58EA47DA">
          <v:rect id="_x0000_i1288" style="width:0;height:1.5pt" o:hralign="center" o:hrstd="t" o:hr="t" fillcolor="#a0a0a0" stroked="f"/>
        </w:pict>
      </w:r>
    </w:p>
    <w:p w14:paraId="08FB58F5" w14:textId="77777777" w:rsidR="00DC28A9" w:rsidRPr="00DC28A9" w:rsidRDefault="00DC28A9" w:rsidP="00DC28A9">
      <w:pPr>
        <w:rPr>
          <w:b/>
          <w:bCs/>
        </w:rPr>
      </w:pPr>
      <w:r w:rsidRPr="00DC28A9">
        <w:rPr>
          <w:b/>
          <w:bCs/>
        </w:rPr>
        <w:t>9. Podcast</w:t>
      </w:r>
    </w:p>
    <w:p w14:paraId="2D9055F8" w14:textId="77777777" w:rsidR="00DC28A9" w:rsidRPr="00DC28A9" w:rsidRDefault="00DC28A9" w:rsidP="00DC28A9">
      <w:r w:rsidRPr="00DC28A9">
        <w:t>Zone Bleue</w:t>
      </w:r>
    </w:p>
    <w:p w14:paraId="153ECFF5" w14:textId="77777777" w:rsidR="00DC28A9" w:rsidRPr="00DC28A9" w:rsidRDefault="00DC28A9" w:rsidP="00DC28A9">
      <w:r w:rsidRPr="00DC28A9">
        <w:t>Épisode avec Benjamin Daviet.</w:t>
      </w:r>
    </w:p>
    <w:p w14:paraId="25BC9AB6" w14:textId="77777777" w:rsidR="00DC28A9" w:rsidRPr="00DC28A9" w:rsidRDefault="00DC28A9" w:rsidP="00DC28A9">
      <w:r w:rsidRPr="00DC28A9">
        <w:pict w14:anchorId="2ED352A8">
          <v:rect id="_x0000_i1289" style="width:0;height:1.5pt" o:hralign="center" o:hrstd="t" o:hr="t" fillcolor="#a0a0a0" stroked="f"/>
        </w:pict>
      </w:r>
    </w:p>
    <w:p w14:paraId="4F87EE24" w14:textId="77777777" w:rsidR="00DC28A9" w:rsidRPr="00DC28A9" w:rsidRDefault="00DC28A9" w:rsidP="00DC28A9">
      <w:pPr>
        <w:rPr>
          <w:b/>
          <w:bCs/>
        </w:rPr>
      </w:pPr>
      <w:r w:rsidRPr="00DC28A9">
        <w:rPr>
          <w:b/>
          <w:bCs/>
        </w:rPr>
        <w:lastRenderedPageBreak/>
        <w:t>10. Liens utiles</w:t>
      </w:r>
    </w:p>
    <w:p w14:paraId="2CC7B37F" w14:textId="77777777" w:rsidR="00DC28A9" w:rsidRPr="00DC28A9" w:rsidRDefault="00DC28A9" w:rsidP="00DC28A9">
      <w:hyperlink r:id="rId6" w:tgtFrame="_new" w:history="1">
        <w:r w:rsidRPr="00DC28A9">
          <w:rPr>
            <w:rStyle w:val="Lienhypertexte"/>
          </w:rPr>
          <w:t>https://handisport.org</w:t>
        </w:r>
      </w:hyperlink>
      <w:r w:rsidRPr="00DC28A9">
        <w:br/>
      </w:r>
      <w:hyperlink r:id="rId7" w:tgtFrame="_new" w:history="1">
        <w:r w:rsidRPr="00DC28A9">
          <w:rPr>
            <w:rStyle w:val="Lienhypertexte"/>
          </w:rPr>
          <w:t>https://bleushandisport.com</w:t>
        </w:r>
      </w:hyperlink>
      <w:r w:rsidRPr="00DC28A9">
        <w:br/>
      </w:r>
      <w:hyperlink r:id="rId8" w:tgtFrame="_new" w:history="1">
        <w:r w:rsidRPr="00DC28A9">
          <w:rPr>
            <w:rStyle w:val="Lienhypertexte"/>
          </w:rPr>
          <w:t>https://equipedefrance.com</w:t>
        </w:r>
      </w:hyperlink>
      <w:r w:rsidRPr="00DC28A9">
        <w:br/>
      </w:r>
      <w:hyperlink r:id="rId9" w:tgtFrame="_new" w:history="1">
        <w:r w:rsidRPr="00DC28A9">
          <w:rPr>
            <w:rStyle w:val="Lienhypertexte"/>
          </w:rPr>
          <w:t>https://milano-cortina-2026</w:t>
        </w:r>
      </w:hyperlink>
    </w:p>
    <w:p w14:paraId="043DCF81" w14:textId="77777777" w:rsidR="00DC28A9" w:rsidRPr="00DC28A9" w:rsidRDefault="00DC28A9" w:rsidP="00DC28A9">
      <w:r w:rsidRPr="00DC28A9">
        <w:pict w14:anchorId="7C16D669">
          <v:rect id="_x0000_i1290" style="width:0;height:1.5pt" o:hralign="center" o:hrstd="t" o:hr="t" fillcolor="#a0a0a0" stroked="f"/>
        </w:pict>
      </w:r>
    </w:p>
    <w:p w14:paraId="524E3C76" w14:textId="77777777" w:rsidR="00DC28A9" w:rsidRPr="00DC28A9" w:rsidRDefault="00DC28A9" w:rsidP="00DC28A9">
      <w:pPr>
        <w:rPr>
          <w:b/>
          <w:bCs/>
        </w:rPr>
      </w:pPr>
      <w:r w:rsidRPr="00DC28A9">
        <w:rPr>
          <w:b/>
          <w:bCs/>
        </w:rPr>
        <w:t>Fédération Française Handisport</w:t>
      </w:r>
    </w:p>
    <w:p w14:paraId="1E726857" w14:textId="77777777" w:rsidR="00DC28A9" w:rsidRPr="00DC28A9" w:rsidRDefault="00DC28A9" w:rsidP="00DC28A9">
      <w:r w:rsidRPr="00DC28A9">
        <w:t>Première fédération inclusive de France.</w:t>
      </w:r>
    </w:p>
    <w:p w14:paraId="2619938B" w14:textId="77777777" w:rsidR="00DC28A9" w:rsidRPr="00DC28A9" w:rsidRDefault="00DC28A9" w:rsidP="00DC28A9">
      <w:r w:rsidRPr="00DC28A9">
        <w:t>Contact rédaction :</w:t>
      </w:r>
      <w:r w:rsidRPr="00DC28A9">
        <w:br/>
        <w:t>redaction@handisport.org</w:t>
      </w:r>
    </w:p>
    <w:p w14:paraId="223EEBA3" w14:textId="3FFEE1A3" w:rsidR="00AB368D" w:rsidRPr="00DC28A9" w:rsidRDefault="00AB368D" w:rsidP="00DC28A9"/>
    <w:sectPr w:rsidR="00AB368D" w:rsidRPr="00DC28A9" w:rsidSect="003A1926">
      <w:pgSz w:w="11910" w:h="16840"/>
      <w:pgMar w:top="1380" w:right="1220" w:bottom="1240" w:left="1220" w:header="0" w:footer="1055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46ECB"/>
    <w:multiLevelType w:val="multilevel"/>
    <w:tmpl w:val="42B47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7C1AB2"/>
    <w:multiLevelType w:val="multilevel"/>
    <w:tmpl w:val="B1D6E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93A95"/>
    <w:multiLevelType w:val="multilevel"/>
    <w:tmpl w:val="573AD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7A7DB8"/>
    <w:multiLevelType w:val="multilevel"/>
    <w:tmpl w:val="A9104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B66FA4"/>
    <w:multiLevelType w:val="multilevel"/>
    <w:tmpl w:val="86AE6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B7744B"/>
    <w:multiLevelType w:val="multilevel"/>
    <w:tmpl w:val="712AD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591425"/>
    <w:multiLevelType w:val="multilevel"/>
    <w:tmpl w:val="10502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314200"/>
    <w:multiLevelType w:val="multilevel"/>
    <w:tmpl w:val="75F6D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734A60"/>
    <w:multiLevelType w:val="multilevel"/>
    <w:tmpl w:val="21FC3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651C8D"/>
    <w:multiLevelType w:val="multilevel"/>
    <w:tmpl w:val="EC1EB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F62829"/>
    <w:multiLevelType w:val="multilevel"/>
    <w:tmpl w:val="B97C3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83270D"/>
    <w:multiLevelType w:val="multilevel"/>
    <w:tmpl w:val="B4B2B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D24E21"/>
    <w:multiLevelType w:val="multilevel"/>
    <w:tmpl w:val="15826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DC544A"/>
    <w:multiLevelType w:val="multilevel"/>
    <w:tmpl w:val="A2205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FE5CB2"/>
    <w:multiLevelType w:val="multilevel"/>
    <w:tmpl w:val="A5E60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920FAC"/>
    <w:multiLevelType w:val="multilevel"/>
    <w:tmpl w:val="CAE41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F81EE1"/>
    <w:multiLevelType w:val="multilevel"/>
    <w:tmpl w:val="C4603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BE609F"/>
    <w:multiLevelType w:val="multilevel"/>
    <w:tmpl w:val="FE0CC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00362B"/>
    <w:multiLevelType w:val="multilevel"/>
    <w:tmpl w:val="B95C6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48441B"/>
    <w:multiLevelType w:val="multilevel"/>
    <w:tmpl w:val="ECA28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4CC7E48"/>
    <w:multiLevelType w:val="multilevel"/>
    <w:tmpl w:val="AD2E5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915DB8"/>
    <w:multiLevelType w:val="multilevel"/>
    <w:tmpl w:val="45FE9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B0E2253"/>
    <w:multiLevelType w:val="multilevel"/>
    <w:tmpl w:val="ED7C4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84229D"/>
    <w:multiLevelType w:val="multilevel"/>
    <w:tmpl w:val="57F23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83595A"/>
    <w:multiLevelType w:val="multilevel"/>
    <w:tmpl w:val="346C7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FE00715"/>
    <w:multiLevelType w:val="multilevel"/>
    <w:tmpl w:val="DF36A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7050051"/>
    <w:multiLevelType w:val="multilevel"/>
    <w:tmpl w:val="959E5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9791C7F"/>
    <w:multiLevelType w:val="multilevel"/>
    <w:tmpl w:val="B3EAC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D937EA4"/>
    <w:multiLevelType w:val="multilevel"/>
    <w:tmpl w:val="580C3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E0F005F"/>
    <w:multiLevelType w:val="multilevel"/>
    <w:tmpl w:val="CBC83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B0294D"/>
    <w:multiLevelType w:val="multilevel"/>
    <w:tmpl w:val="544AE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3124436"/>
    <w:multiLevelType w:val="multilevel"/>
    <w:tmpl w:val="3E104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7A12AAB"/>
    <w:multiLevelType w:val="multilevel"/>
    <w:tmpl w:val="3AECF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BEB3E7F"/>
    <w:multiLevelType w:val="multilevel"/>
    <w:tmpl w:val="99E0A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E8A3EA1"/>
    <w:multiLevelType w:val="multilevel"/>
    <w:tmpl w:val="A8B49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F0235F1"/>
    <w:multiLevelType w:val="multilevel"/>
    <w:tmpl w:val="50C61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4199980">
    <w:abstractNumId w:val="24"/>
  </w:num>
  <w:num w:numId="2" w16cid:durableId="1200581419">
    <w:abstractNumId w:val="18"/>
  </w:num>
  <w:num w:numId="3" w16cid:durableId="9453768">
    <w:abstractNumId w:val="8"/>
  </w:num>
  <w:num w:numId="4" w16cid:durableId="675572372">
    <w:abstractNumId w:val="1"/>
  </w:num>
  <w:num w:numId="5" w16cid:durableId="2019384595">
    <w:abstractNumId w:val="3"/>
  </w:num>
  <w:num w:numId="6" w16cid:durableId="2088188694">
    <w:abstractNumId w:val="32"/>
  </w:num>
  <w:num w:numId="7" w16cid:durableId="805394971">
    <w:abstractNumId w:val="28"/>
  </w:num>
  <w:num w:numId="8" w16cid:durableId="2137942938">
    <w:abstractNumId w:val="33"/>
  </w:num>
  <w:num w:numId="9" w16cid:durableId="1510827726">
    <w:abstractNumId w:val="22"/>
  </w:num>
  <w:num w:numId="10" w16cid:durableId="1269120397">
    <w:abstractNumId w:val="17"/>
  </w:num>
  <w:num w:numId="11" w16cid:durableId="1460537762">
    <w:abstractNumId w:val="34"/>
  </w:num>
  <w:num w:numId="12" w16cid:durableId="1187527260">
    <w:abstractNumId w:val="14"/>
  </w:num>
  <w:num w:numId="13" w16cid:durableId="391664370">
    <w:abstractNumId w:val="7"/>
  </w:num>
  <w:num w:numId="14" w16cid:durableId="1495293932">
    <w:abstractNumId w:val="26"/>
  </w:num>
  <w:num w:numId="15" w16cid:durableId="240917489">
    <w:abstractNumId w:val="16"/>
  </w:num>
  <w:num w:numId="16" w16cid:durableId="1286502795">
    <w:abstractNumId w:val="5"/>
  </w:num>
  <w:num w:numId="17" w16cid:durableId="383530979">
    <w:abstractNumId w:val="4"/>
  </w:num>
  <w:num w:numId="18" w16cid:durableId="666901044">
    <w:abstractNumId w:val="19"/>
  </w:num>
  <w:num w:numId="19" w16cid:durableId="1877768521">
    <w:abstractNumId w:val="29"/>
  </w:num>
  <w:num w:numId="20" w16cid:durableId="814374985">
    <w:abstractNumId w:val="15"/>
  </w:num>
  <w:num w:numId="21" w16cid:durableId="1414085032">
    <w:abstractNumId w:val="11"/>
  </w:num>
  <w:num w:numId="22" w16cid:durableId="1820344799">
    <w:abstractNumId w:val="10"/>
  </w:num>
  <w:num w:numId="23" w16cid:durableId="940525922">
    <w:abstractNumId w:val="23"/>
  </w:num>
  <w:num w:numId="24" w16cid:durableId="625165054">
    <w:abstractNumId w:val="30"/>
  </w:num>
  <w:num w:numId="25" w16cid:durableId="429473604">
    <w:abstractNumId w:val="25"/>
  </w:num>
  <w:num w:numId="26" w16cid:durableId="1789927105">
    <w:abstractNumId w:val="20"/>
  </w:num>
  <w:num w:numId="27" w16cid:durableId="688684373">
    <w:abstractNumId w:val="0"/>
  </w:num>
  <w:num w:numId="28" w16cid:durableId="1979722484">
    <w:abstractNumId w:val="31"/>
  </w:num>
  <w:num w:numId="29" w16cid:durableId="1753233330">
    <w:abstractNumId w:val="2"/>
  </w:num>
  <w:num w:numId="30" w16cid:durableId="1715230683">
    <w:abstractNumId w:val="27"/>
  </w:num>
  <w:num w:numId="31" w16cid:durableId="479427834">
    <w:abstractNumId w:val="13"/>
  </w:num>
  <w:num w:numId="32" w16cid:durableId="159468778">
    <w:abstractNumId w:val="21"/>
  </w:num>
  <w:num w:numId="33" w16cid:durableId="770050582">
    <w:abstractNumId w:val="35"/>
  </w:num>
  <w:num w:numId="34" w16cid:durableId="1403478843">
    <w:abstractNumId w:val="12"/>
  </w:num>
  <w:num w:numId="35" w16cid:durableId="700865695">
    <w:abstractNumId w:val="9"/>
  </w:num>
  <w:num w:numId="36" w16cid:durableId="1486415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D3A"/>
    <w:rsid w:val="00002DC5"/>
    <w:rsid w:val="00100C2E"/>
    <w:rsid w:val="00316F56"/>
    <w:rsid w:val="00387E4D"/>
    <w:rsid w:val="003A1926"/>
    <w:rsid w:val="00532D9B"/>
    <w:rsid w:val="00603D3A"/>
    <w:rsid w:val="0064105F"/>
    <w:rsid w:val="00714C78"/>
    <w:rsid w:val="007A390B"/>
    <w:rsid w:val="00AB368D"/>
    <w:rsid w:val="00DC2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BF4E4"/>
  <w15:chartTrackingRefBased/>
  <w15:docId w15:val="{BFB6245E-C691-42C2-8859-0FCB77B61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5F"/>
  </w:style>
  <w:style w:type="paragraph" w:styleId="Titre1">
    <w:name w:val="heading 1"/>
    <w:basedOn w:val="Normal"/>
    <w:next w:val="Normal"/>
    <w:link w:val="Titre1Car"/>
    <w:uiPriority w:val="9"/>
    <w:qFormat/>
    <w:rsid w:val="0064105F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73763" w:themeColor="accent1" w:themeShade="80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4105F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4105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B5294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4105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B5294" w:themeColor="accent1" w:themeShade="B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64105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0B5294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4105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73763" w:themeColor="accent1" w:themeShade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4105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73763" w:themeColor="accent1" w:themeShade="8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4105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73763" w:themeColor="accent1" w:themeShade="8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4105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73763" w:themeColor="accent1" w:themeShade="80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4105F"/>
    <w:rPr>
      <w:rFonts w:asciiTheme="majorHAnsi" w:eastAsiaTheme="majorEastAsia" w:hAnsiTheme="majorHAnsi" w:cstheme="majorBidi"/>
      <w:color w:val="073763" w:themeColor="accent1" w:themeShade="80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rsid w:val="0064105F"/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4105F"/>
    <w:rPr>
      <w:rFonts w:asciiTheme="majorHAnsi" w:eastAsiaTheme="majorEastAsia" w:hAnsiTheme="majorHAnsi" w:cstheme="majorBidi"/>
      <w:color w:val="0B5294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4105F"/>
    <w:rPr>
      <w:rFonts w:asciiTheme="majorHAnsi" w:eastAsiaTheme="majorEastAsia" w:hAnsiTheme="majorHAnsi" w:cstheme="majorBidi"/>
      <w:color w:val="0B5294" w:themeColor="accent1" w:themeShade="B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rsid w:val="0064105F"/>
    <w:rPr>
      <w:rFonts w:asciiTheme="majorHAnsi" w:eastAsiaTheme="majorEastAsia" w:hAnsiTheme="majorHAnsi" w:cstheme="majorBidi"/>
      <w:caps/>
      <w:color w:val="0B5294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4105F"/>
    <w:rPr>
      <w:rFonts w:asciiTheme="majorHAnsi" w:eastAsiaTheme="majorEastAsia" w:hAnsiTheme="majorHAnsi" w:cstheme="majorBidi"/>
      <w:i/>
      <w:iCs/>
      <w:caps/>
      <w:color w:val="073763" w:themeColor="accent1" w:themeShade="80"/>
    </w:rPr>
  </w:style>
  <w:style w:type="character" w:customStyle="1" w:styleId="Titre7Car">
    <w:name w:val="Titre 7 Car"/>
    <w:basedOn w:val="Policepardfaut"/>
    <w:link w:val="Titre7"/>
    <w:uiPriority w:val="9"/>
    <w:semiHidden/>
    <w:rsid w:val="0064105F"/>
    <w:rPr>
      <w:rFonts w:asciiTheme="majorHAnsi" w:eastAsiaTheme="majorEastAsia" w:hAnsiTheme="majorHAnsi" w:cstheme="majorBidi"/>
      <w:b/>
      <w:bCs/>
      <w:color w:val="073763" w:themeColor="accent1" w:themeShade="80"/>
    </w:rPr>
  </w:style>
  <w:style w:type="character" w:customStyle="1" w:styleId="Titre8Car">
    <w:name w:val="Titre 8 Car"/>
    <w:basedOn w:val="Policepardfaut"/>
    <w:link w:val="Titre8"/>
    <w:uiPriority w:val="9"/>
    <w:semiHidden/>
    <w:rsid w:val="0064105F"/>
    <w:rPr>
      <w:rFonts w:asciiTheme="majorHAnsi" w:eastAsiaTheme="majorEastAsia" w:hAnsiTheme="majorHAnsi" w:cstheme="majorBidi"/>
      <w:b/>
      <w:bCs/>
      <w:i/>
      <w:iCs/>
      <w:color w:val="073763" w:themeColor="accent1" w:themeShade="80"/>
    </w:rPr>
  </w:style>
  <w:style w:type="character" w:customStyle="1" w:styleId="Titre9Car">
    <w:name w:val="Titre 9 Car"/>
    <w:basedOn w:val="Policepardfaut"/>
    <w:link w:val="Titre9"/>
    <w:uiPriority w:val="9"/>
    <w:semiHidden/>
    <w:rsid w:val="0064105F"/>
    <w:rPr>
      <w:rFonts w:asciiTheme="majorHAnsi" w:eastAsiaTheme="majorEastAsia" w:hAnsiTheme="majorHAnsi" w:cstheme="majorBidi"/>
      <w:i/>
      <w:iCs/>
      <w:color w:val="073763" w:themeColor="accent1" w:themeShade="8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4105F"/>
    <w:pPr>
      <w:spacing w:line="240" w:lineRule="auto"/>
    </w:pPr>
    <w:rPr>
      <w:b/>
      <w:bCs/>
      <w:smallCaps/>
      <w:color w:val="17406D" w:themeColor="text2"/>
    </w:rPr>
  </w:style>
  <w:style w:type="paragraph" w:styleId="Titre">
    <w:name w:val="Title"/>
    <w:basedOn w:val="Normal"/>
    <w:next w:val="Normal"/>
    <w:link w:val="TitreCar"/>
    <w:uiPriority w:val="10"/>
    <w:qFormat/>
    <w:rsid w:val="0064105F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7406D" w:themeColor="text2"/>
      <w:spacing w:val="-15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64105F"/>
    <w:rPr>
      <w:rFonts w:asciiTheme="majorHAnsi" w:eastAsiaTheme="majorEastAsia" w:hAnsiTheme="majorHAnsi" w:cstheme="majorBidi"/>
      <w:caps/>
      <w:color w:val="17406D" w:themeColor="text2"/>
      <w:spacing w:val="-15"/>
      <w:sz w:val="72"/>
      <w:szCs w:val="7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4105F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0F6FC6" w:themeColor="accent1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4105F"/>
    <w:rPr>
      <w:rFonts w:asciiTheme="majorHAnsi" w:eastAsiaTheme="majorEastAsia" w:hAnsiTheme="majorHAnsi" w:cstheme="majorBidi"/>
      <w:color w:val="0F6FC6" w:themeColor="accent1"/>
      <w:sz w:val="28"/>
      <w:szCs w:val="28"/>
    </w:rPr>
  </w:style>
  <w:style w:type="character" w:styleId="lev">
    <w:name w:val="Strong"/>
    <w:basedOn w:val="Policepardfaut"/>
    <w:uiPriority w:val="22"/>
    <w:qFormat/>
    <w:rsid w:val="0064105F"/>
    <w:rPr>
      <w:b/>
      <w:bCs/>
    </w:rPr>
  </w:style>
  <w:style w:type="character" w:styleId="Accentuation">
    <w:name w:val="Emphasis"/>
    <w:basedOn w:val="Policepardfaut"/>
    <w:uiPriority w:val="20"/>
    <w:qFormat/>
    <w:rsid w:val="0064105F"/>
    <w:rPr>
      <w:i/>
      <w:iCs/>
    </w:rPr>
  </w:style>
  <w:style w:type="paragraph" w:styleId="Sansinterligne">
    <w:name w:val="No Spacing"/>
    <w:uiPriority w:val="1"/>
    <w:qFormat/>
    <w:rsid w:val="0064105F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64105F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64105F"/>
    <w:pPr>
      <w:spacing w:before="120" w:after="120"/>
      <w:ind w:left="720"/>
    </w:pPr>
    <w:rPr>
      <w:color w:val="17406D" w:themeColor="text2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64105F"/>
    <w:rPr>
      <w:color w:val="17406D" w:themeColor="text2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4105F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7406D" w:themeColor="text2"/>
      <w:spacing w:val="-6"/>
      <w:sz w:val="32"/>
      <w:szCs w:val="3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4105F"/>
    <w:rPr>
      <w:rFonts w:asciiTheme="majorHAnsi" w:eastAsiaTheme="majorEastAsia" w:hAnsiTheme="majorHAnsi" w:cstheme="majorBidi"/>
      <w:color w:val="17406D" w:themeColor="text2"/>
      <w:spacing w:val="-6"/>
      <w:sz w:val="32"/>
      <w:szCs w:val="32"/>
    </w:rPr>
  </w:style>
  <w:style w:type="character" w:styleId="Accentuationlgre">
    <w:name w:val="Subtle Emphasis"/>
    <w:basedOn w:val="Policepardfaut"/>
    <w:uiPriority w:val="19"/>
    <w:qFormat/>
    <w:rsid w:val="0064105F"/>
    <w:rPr>
      <w:i/>
      <w:iCs/>
      <w:color w:val="595959" w:themeColor="text1" w:themeTint="A6"/>
    </w:rPr>
  </w:style>
  <w:style w:type="character" w:styleId="Accentuationintense">
    <w:name w:val="Intense Emphasis"/>
    <w:basedOn w:val="Policepardfaut"/>
    <w:uiPriority w:val="21"/>
    <w:qFormat/>
    <w:rsid w:val="0064105F"/>
    <w:rPr>
      <w:b/>
      <w:bCs/>
      <w:i/>
      <w:iCs/>
    </w:rPr>
  </w:style>
  <w:style w:type="character" w:styleId="Rfrencelgre">
    <w:name w:val="Subtle Reference"/>
    <w:basedOn w:val="Policepardfaut"/>
    <w:uiPriority w:val="31"/>
    <w:qFormat/>
    <w:rsid w:val="0064105F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frenceintense">
    <w:name w:val="Intense Reference"/>
    <w:basedOn w:val="Policepardfaut"/>
    <w:uiPriority w:val="32"/>
    <w:qFormat/>
    <w:rsid w:val="0064105F"/>
    <w:rPr>
      <w:b/>
      <w:bCs/>
      <w:smallCaps/>
      <w:color w:val="17406D" w:themeColor="text2"/>
      <w:u w:val="single"/>
    </w:rPr>
  </w:style>
  <w:style w:type="character" w:styleId="Titredulivre">
    <w:name w:val="Book Title"/>
    <w:basedOn w:val="Policepardfaut"/>
    <w:uiPriority w:val="33"/>
    <w:qFormat/>
    <w:rsid w:val="0064105F"/>
    <w:rPr>
      <w:b/>
      <w:bCs/>
      <w:smallCaps/>
      <w:spacing w:val="1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4105F"/>
    <w:pPr>
      <w:outlineLvl w:val="9"/>
    </w:pPr>
  </w:style>
  <w:style w:type="character" w:styleId="Lienhypertexte">
    <w:name w:val="Hyperlink"/>
    <w:basedOn w:val="Policepardfaut"/>
    <w:uiPriority w:val="99"/>
    <w:unhideWhenUsed/>
    <w:rsid w:val="00DC28A9"/>
    <w:rPr>
      <w:color w:val="F49100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C28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quipedefrance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leushandispor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andisport.or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handisport.or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ilano-cortina-2026" TargetMode="External"/></Relationships>
</file>

<file path=word/theme/theme1.xml><?xml version="1.0" encoding="utf-8"?>
<a:theme xmlns:a="http://schemas.openxmlformats.org/drawingml/2006/main" name="Thème Office">
  <a:themeElements>
    <a:clrScheme name="Bleu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9</Pages>
  <Words>1577</Words>
  <Characters>8674</Characters>
  <Application>Microsoft Office Word</Application>
  <DocSecurity>0</DocSecurity>
  <Lines>72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Benoit HETET</dc:creator>
  <cp:keywords/>
  <dc:description/>
  <cp:lastModifiedBy>Benoit HETET</cp:lastModifiedBy>
  <cp:revision>1</cp:revision>
  <dcterms:created xsi:type="dcterms:W3CDTF">2026-03-06T10:28:00Z</dcterms:created>
  <dcterms:modified xsi:type="dcterms:W3CDTF">2026-03-06T11:40:00Z</dcterms:modified>
</cp:coreProperties>
</file>